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7" w:rsidRPr="00E80836" w:rsidRDefault="00E80836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1.</w:t>
      </w:r>
      <w:r w:rsidR="008D6927" w:rsidRPr="00E8083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D6927" w:rsidRPr="00E80836">
        <w:rPr>
          <w:rFonts w:ascii="Times New Roman" w:hAnsi="Times New Roman" w:cs="Times New Roman"/>
          <w:b/>
          <w:sz w:val="32"/>
          <w:szCs w:val="32"/>
          <w:lang w:val="en-US"/>
        </w:rPr>
        <w:t>Read the t</w:t>
      </w:r>
      <w:r w:rsidR="00AC1BC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ext and match the statements a-e </w:t>
      </w:r>
      <w:r w:rsidR="00F26BB2"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D6927" w:rsidRPr="00E80836">
        <w:rPr>
          <w:rFonts w:ascii="Times New Roman" w:hAnsi="Times New Roman" w:cs="Times New Roman"/>
          <w:b/>
          <w:sz w:val="32"/>
          <w:szCs w:val="32"/>
          <w:lang w:val="en-US"/>
        </w:rPr>
        <w:t>and paragraphs 1-5.</w:t>
      </w:r>
    </w:p>
    <w:p w:rsidR="00F26BB2" w:rsidRPr="00E80836" w:rsidRDefault="00F26BB2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D6927" w:rsidRPr="00E80836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sz w:val="32"/>
          <w:szCs w:val="32"/>
          <w:lang w:val="en-US"/>
        </w:rPr>
        <w:t>a. He achieved these results by his ability, hard work and study. ____</w:t>
      </w:r>
    </w:p>
    <w:p w:rsidR="008D6927" w:rsidRPr="00E80836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sz w:val="32"/>
          <w:szCs w:val="32"/>
          <w:lang w:val="en-US"/>
        </w:rPr>
        <w:t>b. Because he made his interests grow into a real job.</w:t>
      </w:r>
    </w:p>
    <w:p w:rsidR="008D6927" w:rsidRPr="00E80836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sz w:val="32"/>
          <w:szCs w:val="32"/>
          <w:lang w:val="en-US"/>
        </w:rPr>
        <w:t>c. No interest no progress! ____</w:t>
      </w:r>
    </w:p>
    <w:p w:rsidR="008D6927" w:rsidRPr="00E80836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d. Here are some outlines of various </w:t>
      </w:r>
      <w:proofErr w:type="gramStart"/>
      <w:r w:rsidRPr="00E80836">
        <w:rPr>
          <w:rFonts w:ascii="Times New Roman" w:hAnsi="Times New Roman" w:cs="Times New Roman"/>
          <w:sz w:val="32"/>
          <w:szCs w:val="32"/>
          <w:lang w:val="en-US"/>
        </w:rPr>
        <w:t>fields</w:t>
      </w:r>
      <w:proofErr w:type="gramEnd"/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representatives’ first interests and further professional careers. ____</w:t>
      </w:r>
    </w:p>
    <w:p w:rsidR="008D6927" w:rsidRPr="00E80836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80836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 w:rsidRPr="00E80836">
        <w:rPr>
          <w:rFonts w:ascii="Times New Roman" w:hAnsi="Times New Roman" w:cs="Times New Roman"/>
          <w:sz w:val="32"/>
          <w:szCs w:val="32"/>
          <w:lang w:val="en-US"/>
        </w:rPr>
        <w:t>. That is why developing an interest in time is an essential matter.____</w:t>
      </w:r>
    </w:p>
    <w:p w:rsidR="00F26BB2" w:rsidRPr="00E80836" w:rsidRDefault="00F26BB2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80836" w:rsidRDefault="00E80836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E80836" w:rsidRDefault="00E80836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D6927" w:rsidRPr="00E80836" w:rsidRDefault="00E80836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2. </w:t>
      </w:r>
      <w:r w:rsidR="008D6927" w:rsidRPr="00E8083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D6927" w:rsidRPr="00E80836">
        <w:rPr>
          <w:rFonts w:ascii="Times New Roman" w:hAnsi="Times New Roman" w:cs="Times New Roman"/>
          <w:b/>
          <w:sz w:val="32"/>
          <w:szCs w:val="32"/>
          <w:lang w:val="en-US"/>
        </w:rPr>
        <w:t>Read the text again and create the best title</w:t>
      </w:r>
      <w:r w:rsidR="003F19CE"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D6927" w:rsidRPr="00E80836">
        <w:rPr>
          <w:rFonts w:ascii="Times New Roman" w:hAnsi="Times New Roman" w:cs="Times New Roman"/>
          <w:b/>
          <w:sz w:val="32"/>
          <w:szCs w:val="32"/>
          <w:lang w:val="en-US"/>
        </w:rPr>
        <w:t>for it.</w:t>
      </w:r>
    </w:p>
    <w:p w:rsidR="003F19CE" w:rsidRPr="00E80836" w:rsidRDefault="003F19CE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6491C" w:rsidRPr="00E80836" w:rsidRDefault="001B4201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proofErr w:type="gramStart"/>
      <w:r w:rsidR="002161E4" w:rsidRPr="00E80836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Every</w:t>
      </w:r>
      <w:proofErr w:type="gramEnd"/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person has got some interests and hobbies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from the childhood which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can turn into a major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activity or job in future. Due to these issues parents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should focus on interests of their children which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can play a great role in their intellectual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grows and development. Whatever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a person’s interest is it should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be worked at and developed.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The greatest art, cultural,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business, technological spheres’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representatives were supported by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their family members, teachers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and friends resulting in brilliant</w:t>
      </w:r>
      <w:r w:rsidR="006A220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works in different fields.</w:t>
      </w:r>
    </w:p>
    <w:p w:rsidR="0036491C" w:rsidRPr="00E80836" w:rsidRDefault="001B4201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 w:rsidR="0036491C" w:rsidRPr="00E80836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Uzbekistan is also rich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in great people of science,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art, culture, </w:t>
      </w:r>
      <w:proofErr w:type="gramStart"/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>sport</w:t>
      </w:r>
      <w:proofErr w:type="gramEnd"/>
      <w:r w:rsidR="0036491C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and other</w:t>
      </w:r>
    </w:p>
    <w:p w:rsidR="00B302E9" w:rsidRPr="00E80836" w:rsidRDefault="0036491C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80836">
        <w:rPr>
          <w:rFonts w:ascii="Times New Roman" w:hAnsi="Times New Roman" w:cs="Times New Roman"/>
          <w:sz w:val="32"/>
          <w:szCs w:val="32"/>
          <w:lang w:val="en-US"/>
        </w:rPr>
        <w:t>social</w:t>
      </w:r>
      <w:proofErr w:type="gramEnd"/>
      <w:r w:rsidRPr="00E80836">
        <w:rPr>
          <w:rFonts w:ascii="Times New Roman" w:hAnsi="Times New Roman" w:cs="Times New Roman"/>
          <w:sz w:val="32"/>
          <w:szCs w:val="32"/>
          <w:lang w:val="en-US"/>
        </w:rPr>
        <w:t>, technical life fields.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We can name a lot of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people whose interests in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this or that field grew into bigger positions. As a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result their contributions to social development of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the state were remarkable.</w:t>
      </w:r>
    </w:p>
    <w:p w:rsidR="00B302E9" w:rsidRPr="00E80836" w:rsidRDefault="001B4201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 w:rsidR="00B302E9" w:rsidRPr="00E80836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Rustam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Akramov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is a well-known Uzbek football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manager who contributed a lot to the development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of this type of sport in Uzbekistan. He is famous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not only throughout Uzbekistan but in the whole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Asian football world.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Rustam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Akramov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is often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called a “Football Professor”. How could he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achieve this great respect? As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Rustam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Akramov</w:t>
      </w:r>
      <w:proofErr w:type="spellEnd"/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claims, from his childhood he took a keen interest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in football. He was so fond of this game that could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not help playing, watching, admiring it. These</w:t>
      </w:r>
    </w:p>
    <w:p w:rsidR="00B302E9" w:rsidRPr="00E80836" w:rsidRDefault="00B302E9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80836">
        <w:rPr>
          <w:rFonts w:ascii="Times New Roman" w:hAnsi="Times New Roman" w:cs="Times New Roman"/>
          <w:sz w:val="32"/>
          <w:szCs w:val="32"/>
          <w:lang w:val="en-US"/>
        </w:rPr>
        <w:lastRenderedPageBreak/>
        <w:t>childish</w:t>
      </w:r>
      <w:proofErr w:type="gramEnd"/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interests led him to further decision to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choose football as his future job. After finishing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a footballer career he could not give up this game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and started an occupation of a football manager.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He managed to win Asian Games Cup in football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in Japan in 1994 being a manager of Uzbek football</w:t>
      </w:r>
      <w:r w:rsidR="002161E4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team.</w:t>
      </w:r>
    </w:p>
    <w:p w:rsidR="008508A8" w:rsidRPr="00E80836" w:rsidRDefault="001B4201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808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</w:t>
      </w:r>
      <w:r w:rsidR="00B302E9" w:rsidRPr="00E80836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Yokub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Ahmedov</w:t>
      </w:r>
      <w:proofErr w:type="spellEnd"/>
      <w:r w:rsidR="00B302E9" w:rsidRPr="00E80836">
        <w:rPr>
          <w:rFonts w:ascii="Times New Roman" w:hAnsi="Times New Roman" w:cs="Times New Roman"/>
          <w:sz w:val="32"/>
          <w:szCs w:val="32"/>
          <w:lang w:val="en-US"/>
        </w:rPr>
        <w:t>, a famous Uzbek actor, is another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example of a person whose interests grew into a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more serious rank. He became so deeply involved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into a cinematography that cannot imagine his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life without it. Simple affection and respect to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great actors and actresses of Uzbekistan from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past urged him to choose this profession as well.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Now he has become one of the best actors in the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country.</w:t>
      </w:r>
    </w:p>
    <w:p w:rsidR="008508A8" w:rsidRPr="00E80836" w:rsidRDefault="00DE37DE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508A8" w:rsidRPr="00DE37D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. So, interests should not be just common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keenness, it must be something more, as if you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really like the job you are doing, you can never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get exhausted. Interests should not get stuck to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one destination; it must always try to reach new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ways, roads to excellence </w:t>
      </w:r>
      <w:proofErr w:type="gramStart"/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As</w:t>
      </w:r>
      <w:proofErr w:type="gramEnd"/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a great philosopher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508A8" w:rsidRPr="00E80836">
        <w:rPr>
          <w:rFonts w:ascii="Times New Roman" w:hAnsi="Times New Roman" w:cs="Times New Roman"/>
          <w:sz w:val="32"/>
          <w:szCs w:val="32"/>
          <w:lang w:val="en-US"/>
        </w:rPr>
        <w:t>in history said once, interest is a foundation</w:t>
      </w:r>
    </w:p>
    <w:p w:rsidR="008508A8" w:rsidRPr="00E80836" w:rsidRDefault="008508A8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80836">
        <w:rPr>
          <w:rFonts w:ascii="Times New Roman" w:hAnsi="Times New Roman" w:cs="Times New Roman"/>
          <w:sz w:val="32"/>
          <w:szCs w:val="32"/>
          <w:lang w:val="en-US"/>
        </w:rPr>
        <w:t>stone</w:t>
      </w:r>
      <w:proofErr w:type="gramEnd"/>
      <w:r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to every best deeds or creations</w:t>
      </w:r>
      <w:r w:rsidR="001B4201" w:rsidRPr="00E808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80836">
        <w:rPr>
          <w:rFonts w:ascii="Times New Roman" w:hAnsi="Times New Roman" w:cs="Times New Roman"/>
          <w:sz w:val="32"/>
          <w:szCs w:val="32"/>
          <w:lang w:val="en-US"/>
        </w:rPr>
        <w:t>of a human being.</w:t>
      </w:r>
    </w:p>
    <w:p w:rsidR="00F26BB2" w:rsidRPr="00E80836" w:rsidRDefault="00F26BB2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26BB2" w:rsidRPr="00E80836" w:rsidRDefault="00F26BB2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F26BB2" w:rsidRPr="00E80836" w:rsidRDefault="00F26BB2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634000" w:rsidRPr="00E80836" w:rsidRDefault="00634000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Pr="00E80836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47EB" w:rsidRDefault="00F347EB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E37DE" w:rsidRDefault="00DE37DE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6927" w:rsidRPr="00DE37DE" w:rsidRDefault="008D6927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E3F6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</w:t>
      </w:r>
      <w:r w:rsidRPr="00DE37DE">
        <w:rPr>
          <w:rFonts w:ascii="Times New Roman" w:hAnsi="Times New Roman" w:cs="Times New Roman"/>
          <w:b/>
          <w:sz w:val="32"/>
          <w:szCs w:val="32"/>
          <w:lang w:val="en-US"/>
        </w:rPr>
        <w:t>Read the text and answer the questions.</w:t>
      </w:r>
    </w:p>
    <w:p w:rsidR="00634000" w:rsidRPr="00DE37DE" w:rsidRDefault="00634000" w:rsidP="00F34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D6927" w:rsidRPr="00DE37DE" w:rsidRDefault="001A06E5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</w:t>
      </w:r>
      <w:r w:rsidR="008D6927" w:rsidRPr="00DE37D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Anniversary of Amir </w:t>
      </w:r>
      <w:proofErr w:type="spellStart"/>
      <w:r w:rsidR="008D6927" w:rsidRPr="00DE37DE">
        <w:rPr>
          <w:rFonts w:ascii="Times New Roman" w:hAnsi="Times New Roman" w:cs="Times New Roman"/>
          <w:b/>
          <w:bCs/>
          <w:sz w:val="32"/>
          <w:szCs w:val="32"/>
          <w:lang w:val="en-US"/>
        </w:rPr>
        <w:t>Temur</w:t>
      </w:r>
      <w:proofErr w:type="spellEnd"/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Amir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Temur’s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birthday is annually celebrated in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Uzbekistan. A traditional ceremony is held in the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park of Amir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in the center of Tashkent every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year. On April 9, 2014 Uzbekistan celebrated 678</w:t>
      </w:r>
      <w:r w:rsidRPr="00DE37DE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anniversary of great statesman and </w:t>
      </w:r>
      <w:proofErr w:type="gramStart"/>
      <w:r w:rsidRPr="00DE37DE">
        <w:rPr>
          <w:rFonts w:ascii="Times New Roman" w:hAnsi="Times New Roman" w:cs="Times New Roman"/>
          <w:sz w:val="32"/>
          <w:szCs w:val="32"/>
          <w:lang w:val="en-US"/>
        </w:rPr>
        <w:t>commander</w:t>
      </w:r>
      <w:proofErr w:type="gram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Amir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>. On this day a traditional ceremony was held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honour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of Amir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in the center of the capital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city. As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UzA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reported, it was attended by members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of the Parliament, representatives of ministries,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departments and public organizations, writers, poets,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scholars, and students. President of the International</w:t>
      </w: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Fund of Amir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, director of the State Museum </w:t>
      </w:r>
      <w:proofErr w:type="gramStart"/>
      <w:r w:rsidRPr="00DE37DE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History</w:t>
      </w:r>
      <w:proofErr w:type="gram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Timurids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Nozim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Habibullaev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>, Ambassador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of the Republic of Korea Lee Hyun, national poet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of Uzbekistan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Sirozhiddin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Sayyid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, scientist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Sattori</w:t>
      </w:r>
      <w:proofErr w:type="spellEnd"/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Hakim and others participated in the ceremony. It was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mentioned that interest in the study of the rich heritage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of Amir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and his dynasty in nationhood, science,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culture, creativity and other areas is increasing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worldwide. Many artistic, journalistic works have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been created on the contribution of the </w:t>
      </w:r>
      <w:proofErr w:type="spellStart"/>
      <w:r w:rsidRPr="00DE37DE">
        <w:rPr>
          <w:rFonts w:ascii="Times New Roman" w:hAnsi="Times New Roman" w:cs="Times New Roman"/>
          <w:sz w:val="32"/>
          <w:szCs w:val="32"/>
          <w:lang w:val="en-US"/>
        </w:rPr>
        <w:t>Temurids</w:t>
      </w:r>
      <w:proofErr w:type="spellEnd"/>
      <w:r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in</w:t>
      </w:r>
      <w:r w:rsidR="00D867EB" w:rsidRPr="00DE37D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E37DE">
        <w:rPr>
          <w:rFonts w:ascii="Times New Roman" w:hAnsi="Times New Roman" w:cs="Times New Roman"/>
          <w:sz w:val="32"/>
          <w:szCs w:val="32"/>
          <w:lang w:val="en-US"/>
        </w:rPr>
        <w:t>the development of world civilization.</w:t>
      </w:r>
    </w:p>
    <w:p w:rsidR="00D867EB" w:rsidRPr="00DE37DE" w:rsidRDefault="00D867EB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>Who__________________________________________</w:t>
      </w: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>What_________________________________________</w:t>
      </w: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>When_________________________________________</w:t>
      </w: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>Where________________________________________</w:t>
      </w:r>
    </w:p>
    <w:p w:rsidR="008D6927" w:rsidRPr="00DE37DE" w:rsidRDefault="008D6927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37DE">
        <w:rPr>
          <w:rFonts w:ascii="Times New Roman" w:hAnsi="Times New Roman" w:cs="Times New Roman"/>
          <w:sz w:val="32"/>
          <w:szCs w:val="32"/>
          <w:lang w:val="en-US"/>
        </w:rPr>
        <w:t>Why _________________________________________</w:t>
      </w:r>
    </w:p>
    <w:p w:rsidR="00763CBB" w:rsidRPr="00DE37DE" w:rsidRDefault="00763CBB" w:rsidP="00F347E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52C5" w:rsidRPr="00DE37DE" w:rsidRDefault="002A52C5" w:rsidP="00F347E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52C5" w:rsidRPr="00DE37DE" w:rsidRDefault="002A52C5" w:rsidP="00F347E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52C5" w:rsidRPr="00DE37DE" w:rsidRDefault="002A52C5" w:rsidP="00F347E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52C5" w:rsidRPr="00DE37DE" w:rsidRDefault="002A52C5" w:rsidP="00F347EB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E37DE" w:rsidRDefault="00DE37DE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A52C5" w:rsidRDefault="00DE37DE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</w:t>
      </w:r>
      <w:r w:rsidR="002A52C5"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questions.</w:t>
      </w:r>
    </w:p>
    <w:p w:rsidR="00DE37DE" w:rsidRPr="001E3F60" w:rsidRDefault="00DE37DE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52C5" w:rsidRPr="001E3F60" w:rsidRDefault="002A52C5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2A52C5" w:rsidRDefault="002A52C5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Default="001E3F60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37DE" w:rsidRDefault="00DE37DE" w:rsidP="00F34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questions.</w:t>
      </w: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questions.</w:t>
      </w:r>
    </w:p>
    <w:p w:rsidR="00DE37DE" w:rsidRPr="001E3F60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questions.</w:t>
      </w:r>
    </w:p>
    <w:p w:rsidR="00DE37DE" w:rsidRPr="001E3F60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Work in pairs. Discuss the following questions.</w:t>
      </w:r>
    </w:p>
    <w:p w:rsidR="00DE37DE" w:rsidRPr="001E3F60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questions.</w:t>
      </w:r>
    </w:p>
    <w:p w:rsidR="00DE37DE" w:rsidRPr="001E3F60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DE37DE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37DE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b/>
          <w:sz w:val="28"/>
          <w:szCs w:val="28"/>
          <w:lang w:val="en-US"/>
        </w:rPr>
        <w:t>Work in pairs. Discuss the following questions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a. How can basic interests of a person affect his future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F60">
        <w:rPr>
          <w:rFonts w:ascii="Times New Roman" w:hAnsi="Times New Roman" w:cs="Times New Roman"/>
          <w:sz w:val="28"/>
          <w:szCs w:val="28"/>
          <w:lang w:val="en-US"/>
        </w:rPr>
        <w:t>b. Do you know any famous person who has developed his interests into a professional career?</w:t>
      </w:r>
    </w:p>
    <w:p w:rsidR="001E3F60" w:rsidRPr="001E3F60" w:rsidRDefault="001E3F60" w:rsidP="001E3F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3F60" w:rsidRPr="001E3F60" w:rsidSect="007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8C8"/>
    <w:multiLevelType w:val="hybridMultilevel"/>
    <w:tmpl w:val="F072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927"/>
    <w:rsid w:val="00000A29"/>
    <w:rsid w:val="00012243"/>
    <w:rsid w:val="000135B6"/>
    <w:rsid w:val="00016D2A"/>
    <w:rsid w:val="00026A62"/>
    <w:rsid w:val="000332A7"/>
    <w:rsid w:val="000411BA"/>
    <w:rsid w:val="00050AE5"/>
    <w:rsid w:val="00056C26"/>
    <w:rsid w:val="000866B1"/>
    <w:rsid w:val="00093110"/>
    <w:rsid w:val="000B4978"/>
    <w:rsid w:val="000C0C2A"/>
    <w:rsid w:val="000C6F8D"/>
    <w:rsid w:val="000D335F"/>
    <w:rsid w:val="000E01C2"/>
    <w:rsid w:val="000F2BA0"/>
    <w:rsid w:val="000F3CE2"/>
    <w:rsid w:val="0011205C"/>
    <w:rsid w:val="00113251"/>
    <w:rsid w:val="00121818"/>
    <w:rsid w:val="00126DF0"/>
    <w:rsid w:val="00131F56"/>
    <w:rsid w:val="001337CE"/>
    <w:rsid w:val="001545F7"/>
    <w:rsid w:val="00155B1C"/>
    <w:rsid w:val="00172087"/>
    <w:rsid w:val="00184AA1"/>
    <w:rsid w:val="00187CCB"/>
    <w:rsid w:val="001919FB"/>
    <w:rsid w:val="00193001"/>
    <w:rsid w:val="00193231"/>
    <w:rsid w:val="001A06E5"/>
    <w:rsid w:val="001B11A7"/>
    <w:rsid w:val="001B4201"/>
    <w:rsid w:val="001D2AD9"/>
    <w:rsid w:val="001E3F60"/>
    <w:rsid w:val="001F0996"/>
    <w:rsid w:val="001F278E"/>
    <w:rsid w:val="001F7A7B"/>
    <w:rsid w:val="00200D75"/>
    <w:rsid w:val="00210CDE"/>
    <w:rsid w:val="002161E4"/>
    <w:rsid w:val="00224128"/>
    <w:rsid w:val="00225368"/>
    <w:rsid w:val="00232927"/>
    <w:rsid w:val="0024351D"/>
    <w:rsid w:val="00257BAD"/>
    <w:rsid w:val="00286A85"/>
    <w:rsid w:val="0029704E"/>
    <w:rsid w:val="002A52C5"/>
    <w:rsid w:val="002B28AA"/>
    <w:rsid w:val="002F34CF"/>
    <w:rsid w:val="003425AA"/>
    <w:rsid w:val="00350384"/>
    <w:rsid w:val="00350F4C"/>
    <w:rsid w:val="0035308C"/>
    <w:rsid w:val="00354637"/>
    <w:rsid w:val="00357147"/>
    <w:rsid w:val="0036491C"/>
    <w:rsid w:val="003726E4"/>
    <w:rsid w:val="00381F32"/>
    <w:rsid w:val="00395986"/>
    <w:rsid w:val="00395CA8"/>
    <w:rsid w:val="00396076"/>
    <w:rsid w:val="003A56EF"/>
    <w:rsid w:val="003C6481"/>
    <w:rsid w:val="003E3B11"/>
    <w:rsid w:val="003F0CE6"/>
    <w:rsid w:val="003F19CE"/>
    <w:rsid w:val="00406939"/>
    <w:rsid w:val="00433626"/>
    <w:rsid w:val="00434F1C"/>
    <w:rsid w:val="0044246D"/>
    <w:rsid w:val="004501ED"/>
    <w:rsid w:val="00464442"/>
    <w:rsid w:val="00465329"/>
    <w:rsid w:val="0046680C"/>
    <w:rsid w:val="0048613E"/>
    <w:rsid w:val="004A18A9"/>
    <w:rsid w:val="004A1A1D"/>
    <w:rsid w:val="004A781D"/>
    <w:rsid w:val="004D10B1"/>
    <w:rsid w:val="004E0197"/>
    <w:rsid w:val="004E7AC9"/>
    <w:rsid w:val="004F1D3C"/>
    <w:rsid w:val="00535579"/>
    <w:rsid w:val="00541382"/>
    <w:rsid w:val="00545383"/>
    <w:rsid w:val="005459D0"/>
    <w:rsid w:val="00550897"/>
    <w:rsid w:val="00570C2E"/>
    <w:rsid w:val="00571B8C"/>
    <w:rsid w:val="00582A13"/>
    <w:rsid w:val="00582EAC"/>
    <w:rsid w:val="00585E9B"/>
    <w:rsid w:val="00587853"/>
    <w:rsid w:val="00594ACD"/>
    <w:rsid w:val="0059534C"/>
    <w:rsid w:val="005C0C54"/>
    <w:rsid w:val="005C6195"/>
    <w:rsid w:val="005E429E"/>
    <w:rsid w:val="006027B7"/>
    <w:rsid w:val="00604505"/>
    <w:rsid w:val="00634000"/>
    <w:rsid w:val="00636201"/>
    <w:rsid w:val="00647DF8"/>
    <w:rsid w:val="00661413"/>
    <w:rsid w:val="00662908"/>
    <w:rsid w:val="00667B91"/>
    <w:rsid w:val="00683478"/>
    <w:rsid w:val="006861F5"/>
    <w:rsid w:val="00695F87"/>
    <w:rsid w:val="006A2209"/>
    <w:rsid w:val="006A2E0C"/>
    <w:rsid w:val="006A2EB9"/>
    <w:rsid w:val="006A5B95"/>
    <w:rsid w:val="006B1598"/>
    <w:rsid w:val="006B1B9D"/>
    <w:rsid w:val="006C5D46"/>
    <w:rsid w:val="006C6CEF"/>
    <w:rsid w:val="006D469C"/>
    <w:rsid w:val="006D7EB2"/>
    <w:rsid w:val="006F2E88"/>
    <w:rsid w:val="006F2F9E"/>
    <w:rsid w:val="00702B1C"/>
    <w:rsid w:val="00734132"/>
    <w:rsid w:val="007370C5"/>
    <w:rsid w:val="00737663"/>
    <w:rsid w:val="00751BA7"/>
    <w:rsid w:val="00763CBB"/>
    <w:rsid w:val="00766635"/>
    <w:rsid w:val="00767470"/>
    <w:rsid w:val="00775A64"/>
    <w:rsid w:val="007825A9"/>
    <w:rsid w:val="00792A0D"/>
    <w:rsid w:val="007979C9"/>
    <w:rsid w:val="007A200F"/>
    <w:rsid w:val="007B36E7"/>
    <w:rsid w:val="007B7EBF"/>
    <w:rsid w:val="007C0F70"/>
    <w:rsid w:val="007C3926"/>
    <w:rsid w:val="007C4287"/>
    <w:rsid w:val="007D1FC0"/>
    <w:rsid w:val="007D6091"/>
    <w:rsid w:val="007E3E65"/>
    <w:rsid w:val="007F753A"/>
    <w:rsid w:val="00812B73"/>
    <w:rsid w:val="00822903"/>
    <w:rsid w:val="008331C1"/>
    <w:rsid w:val="00834C45"/>
    <w:rsid w:val="0083794B"/>
    <w:rsid w:val="008508A8"/>
    <w:rsid w:val="00856682"/>
    <w:rsid w:val="00856F20"/>
    <w:rsid w:val="00863598"/>
    <w:rsid w:val="00866A5C"/>
    <w:rsid w:val="00871EBC"/>
    <w:rsid w:val="00886194"/>
    <w:rsid w:val="008932A0"/>
    <w:rsid w:val="00893C5E"/>
    <w:rsid w:val="008A3FC7"/>
    <w:rsid w:val="008B07C4"/>
    <w:rsid w:val="008B32AD"/>
    <w:rsid w:val="008C7513"/>
    <w:rsid w:val="008D2CE3"/>
    <w:rsid w:val="008D6927"/>
    <w:rsid w:val="008F657B"/>
    <w:rsid w:val="00901257"/>
    <w:rsid w:val="00902C21"/>
    <w:rsid w:val="00906788"/>
    <w:rsid w:val="00912731"/>
    <w:rsid w:val="009264E0"/>
    <w:rsid w:val="009439C5"/>
    <w:rsid w:val="00963D4C"/>
    <w:rsid w:val="00983AB3"/>
    <w:rsid w:val="009A4902"/>
    <w:rsid w:val="009D193C"/>
    <w:rsid w:val="009E2EC5"/>
    <w:rsid w:val="009E38DA"/>
    <w:rsid w:val="009E4C55"/>
    <w:rsid w:val="009F0266"/>
    <w:rsid w:val="009F2129"/>
    <w:rsid w:val="009F3A10"/>
    <w:rsid w:val="009F40E4"/>
    <w:rsid w:val="009F416E"/>
    <w:rsid w:val="00A018F1"/>
    <w:rsid w:val="00A131F3"/>
    <w:rsid w:val="00A14CE5"/>
    <w:rsid w:val="00A16F09"/>
    <w:rsid w:val="00A21305"/>
    <w:rsid w:val="00A21539"/>
    <w:rsid w:val="00A4761D"/>
    <w:rsid w:val="00A666C6"/>
    <w:rsid w:val="00A66999"/>
    <w:rsid w:val="00A67641"/>
    <w:rsid w:val="00A7148E"/>
    <w:rsid w:val="00A80733"/>
    <w:rsid w:val="00A81171"/>
    <w:rsid w:val="00A82C7F"/>
    <w:rsid w:val="00A83B19"/>
    <w:rsid w:val="00A900A4"/>
    <w:rsid w:val="00A92CB3"/>
    <w:rsid w:val="00A96641"/>
    <w:rsid w:val="00AB1017"/>
    <w:rsid w:val="00AB38B4"/>
    <w:rsid w:val="00AB583F"/>
    <w:rsid w:val="00AC057B"/>
    <w:rsid w:val="00AC1BC7"/>
    <w:rsid w:val="00AC62DF"/>
    <w:rsid w:val="00AD355C"/>
    <w:rsid w:val="00AD49B5"/>
    <w:rsid w:val="00AE3A59"/>
    <w:rsid w:val="00AF7AC3"/>
    <w:rsid w:val="00B04573"/>
    <w:rsid w:val="00B2325B"/>
    <w:rsid w:val="00B25144"/>
    <w:rsid w:val="00B26A4B"/>
    <w:rsid w:val="00B302E9"/>
    <w:rsid w:val="00B35AD6"/>
    <w:rsid w:val="00B46D37"/>
    <w:rsid w:val="00B6150F"/>
    <w:rsid w:val="00B655E0"/>
    <w:rsid w:val="00B6799D"/>
    <w:rsid w:val="00B7208E"/>
    <w:rsid w:val="00B7313C"/>
    <w:rsid w:val="00B77484"/>
    <w:rsid w:val="00B77D41"/>
    <w:rsid w:val="00B85022"/>
    <w:rsid w:val="00B94194"/>
    <w:rsid w:val="00B958F7"/>
    <w:rsid w:val="00BA4E5D"/>
    <w:rsid w:val="00BB0A49"/>
    <w:rsid w:val="00BC12A1"/>
    <w:rsid w:val="00BC2E4D"/>
    <w:rsid w:val="00BC367A"/>
    <w:rsid w:val="00BC4023"/>
    <w:rsid w:val="00BC61D9"/>
    <w:rsid w:val="00BC6F1D"/>
    <w:rsid w:val="00BD3CC1"/>
    <w:rsid w:val="00BE5114"/>
    <w:rsid w:val="00BE706A"/>
    <w:rsid w:val="00BE715E"/>
    <w:rsid w:val="00BE7B43"/>
    <w:rsid w:val="00C0007A"/>
    <w:rsid w:val="00C277BC"/>
    <w:rsid w:val="00C32805"/>
    <w:rsid w:val="00C32948"/>
    <w:rsid w:val="00C340F6"/>
    <w:rsid w:val="00C35AE5"/>
    <w:rsid w:val="00C46081"/>
    <w:rsid w:val="00C5586B"/>
    <w:rsid w:val="00C56097"/>
    <w:rsid w:val="00C60ACC"/>
    <w:rsid w:val="00C63691"/>
    <w:rsid w:val="00C76529"/>
    <w:rsid w:val="00C804EE"/>
    <w:rsid w:val="00C8152B"/>
    <w:rsid w:val="00CA6037"/>
    <w:rsid w:val="00CA60B3"/>
    <w:rsid w:val="00CA7A33"/>
    <w:rsid w:val="00CC2805"/>
    <w:rsid w:val="00CE30B0"/>
    <w:rsid w:val="00CE33C5"/>
    <w:rsid w:val="00CF153E"/>
    <w:rsid w:val="00CF2B92"/>
    <w:rsid w:val="00D01363"/>
    <w:rsid w:val="00D1206F"/>
    <w:rsid w:val="00D20888"/>
    <w:rsid w:val="00D27772"/>
    <w:rsid w:val="00D30A88"/>
    <w:rsid w:val="00D53687"/>
    <w:rsid w:val="00D54147"/>
    <w:rsid w:val="00D54540"/>
    <w:rsid w:val="00D80690"/>
    <w:rsid w:val="00D8546C"/>
    <w:rsid w:val="00D864A4"/>
    <w:rsid w:val="00D867EB"/>
    <w:rsid w:val="00D96353"/>
    <w:rsid w:val="00DC3E69"/>
    <w:rsid w:val="00DD587D"/>
    <w:rsid w:val="00DE1448"/>
    <w:rsid w:val="00DE37DE"/>
    <w:rsid w:val="00E07573"/>
    <w:rsid w:val="00E239C9"/>
    <w:rsid w:val="00E246EB"/>
    <w:rsid w:val="00E27582"/>
    <w:rsid w:val="00E44CEC"/>
    <w:rsid w:val="00E60B0E"/>
    <w:rsid w:val="00E73F49"/>
    <w:rsid w:val="00E77557"/>
    <w:rsid w:val="00E80836"/>
    <w:rsid w:val="00E843BE"/>
    <w:rsid w:val="00E977DF"/>
    <w:rsid w:val="00E978B5"/>
    <w:rsid w:val="00EA6628"/>
    <w:rsid w:val="00ED5A0A"/>
    <w:rsid w:val="00EE3ECE"/>
    <w:rsid w:val="00EE65C4"/>
    <w:rsid w:val="00EE78DD"/>
    <w:rsid w:val="00EF6346"/>
    <w:rsid w:val="00EF7157"/>
    <w:rsid w:val="00F1378F"/>
    <w:rsid w:val="00F26BB2"/>
    <w:rsid w:val="00F347EB"/>
    <w:rsid w:val="00F41B8E"/>
    <w:rsid w:val="00F41D92"/>
    <w:rsid w:val="00F46881"/>
    <w:rsid w:val="00F52790"/>
    <w:rsid w:val="00F530EA"/>
    <w:rsid w:val="00F62AE2"/>
    <w:rsid w:val="00F7425A"/>
    <w:rsid w:val="00F761E5"/>
    <w:rsid w:val="00F76657"/>
    <w:rsid w:val="00F81280"/>
    <w:rsid w:val="00F8241A"/>
    <w:rsid w:val="00F8304A"/>
    <w:rsid w:val="00F86217"/>
    <w:rsid w:val="00F902A8"/>
    <w:rsid w:val="00F93C76"/>
    <w:rsid w:val="00F95ED6"/>
    <w:rsid w:val="00FA2A37"/>
    <w:rsid w:val="00FB43B0"/>
    <w:rsid w:val="00FD37BD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2016-12-11T09:13:00Z</cp:lastPrinted>
  <dcterms:created xsi:type="dcterms:W3CDTF">2016-11-20T15:53:00Z</dcterms:created>
  <dcterms:modified xsi:type="dcterms:W3CDTF">2016-12-11T09:15:00Z</dcterms:modified>
</cp:coreProperties>
</file>