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36E86" w:rsidRPr="00E36E86" w:rsidTr="00E5707A">
        <w:trPr>
          <w:trHeight w:val="349"/>
        </w:trPr>
        <w:tc>
          <w:tcPr>
            <w:tcW w:w="1548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-мавзу:</w:t>
            </w:r>
          </w:p>
        </w:tc>
        <w:tc>
          <w:tcPr>
            <w:tcW w:w="8022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ТАЪЛИМ ЖАРАЁНИДА ТАЪЛИМ ОЛУВЧИ ШАХСИ</w:t>
            </w:r>
          </w:p>
          <w:p w:rsidR="00E36E86" w:rsidRPr="00E36E86" w:rsidRDefault="00E36E86" w:rsidP="00E36E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val="uz-Cyrl-UZ" w:eastAsia="ru-RU"/>
              </w:rPr>
            </w:pPr>
          </w:p>
        </w:tc>
      </w:tr>
    </w:tbl>
    <w:p w:rsidR="00E36E86" w:rsidRPr="00E36E86" w:rsidRDefault="00E36E86" w:rsidP="00E36E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 w:rsidRPr="00E36E86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ab/>
        <w:t>Семинар машғулотининг ўқитиш технологияси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2225"/>
        <w:gridCol w:w="180"/>
        <w:gridCol w:w="4858"/>
      </w:tblGrid>
      <w:tr w:rsidR="00E36E86" w:rsidRPr="00E36E86" w:rsidTr="00E5707A">
        <w:trPr>
          <w:trHeight w:val="603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Талабалар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сони: 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Вақти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2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соат</w:t>
            </w:r>
            <w:proofErr w:type="spellEnd"/>
          </w:p>
        </w:tc>
      </w:tr>
      <w:tr w:rsidR="00E36E86" w:rsidRPr="00E36E86" w:rsidTr="00E5707A">
        <w:trPr>
          <w:trHeight w:val="844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машғулотининг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шакли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Кичик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гуруҳ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шакл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ижодий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иш</w:t>
            </w:r>
            <w:proofErr w:type="spellEnd"/>
          </w:p>
        </w:tc>
      </w:tr>
      <w:tr w:rsidR="00E36E86" w:rsidRPr="00E36E86" w:rsidTr="00E5707A">
        <w:trPr>
          <w:trHeight w:val="1185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машғулотининг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режаси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сифатларининг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ўтказиш 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бос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қичлари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E86" w:rsidRPr="00E36E86" w:rsidTr="00E5707A">
        <w:trPr>
          <w:trHeight w:val="1143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машғуло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ти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мақ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даражалари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лия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инновация,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кў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ринишлари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қида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баларда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кў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никмаларни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6E86" w:rsidRPr="00E36E86" w:rsidTr="00E5707A">
        <w:trPr>
          <w:trHeight w:val="391"/>
          <w:jc w:val="center"/>
        </w:trPr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Педагогик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вазифалар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фаолияти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натижалари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36E86" w:rsidRPr="00E36E86" w:rsidTr="00E5707A">
        <w:trPr>
          <w:trHeight w:val="984"/>
          <w:jc w:val="center"/>
        </w:trPr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ўрнини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ҳолашга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орқали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даражалари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ҳақидаги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билимларни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мустаҳ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хусусият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қиёсий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таҳлил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обеъкт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субеъкт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ўрнини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ҳолайди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билимларни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мустаҳ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орқали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даражалари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ҳақи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билимларини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мустаҳ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лай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баҳолайди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хусусиятла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англаб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E36E86" w:rsidRPr="00E36E86" w:rsidTr="00E5707A">
        <w:trPr>
          <w:trHeight w:val="62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Ўқитиш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усул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техника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Амалий, “Чархпалак” интерфаол методи</w:t>
            </w:r>
          </w:p>
        </w:tc>
      </w:tr>
      <w:tr w:rsidR="00E36E86" w:rsidRPr="00E36E86" w:rsidTr="00E5707A">
        <w:trPr>
          <w:trHeight w:val="89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Ўқитиш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восита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арқатма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элект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рон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ишланмалар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магнит доска.</w:t>
            </w:r>
          </w:p>
        </w:tc>
      </w:tr>
      <w:tr w:rsidR="00E36E86" w:rsidRPr="00E36E86" w:rsidTr="00E5707A">
        <w:trPr>
          <w:trHeight w:val="64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Ўқитиш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шакли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Кичик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гуруҳ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шакл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36E86" w:rsidRPr="00E36E86" w:rsidTr="00E5707A">
        <w:trPr>
          <w:trHeight w:val="82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Ўқитиш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шарт-шароитлари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Гуруҳларда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ишлашга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мўлжалланган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маҳсус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жиҳозланган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тарқатма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E86" w:rsidRPr="00E36E86" w:rsidTr="00E5707A">
        <w:trPr>
          <w:trHeight w:val="82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ҳолаш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Кузатиш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ў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з-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ўзини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назорат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учун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усуллар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36E86" w:rsidRPr="00E36E86" w:rsidRDefault="00E36E86" w:rsidP="00E36E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 w:rsidRPr="00E36E86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Семинар машғулотининг технологик харитаси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08"/>
        <w:gridCol w:w="3191"/>
      </w:tblGrid>
      <w:tr w:rsidR="00E36E86" w:rsidRPr="00E36E86" w:rsidTr="00E5707A">
        <w:trPr>
          <w:trHeight w:val="6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босқич</w:t>
            </w: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вақти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Фаолият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мазмуни</w:t>
            </w:r>
            <w:proofErr w:type="spellEnd"/>
          </w:p>
        </w:tc>
      </w:tr>
      <w:tr w:rsidR="00E36E86" w:rsidRPr="00E36E86" w:rsidTr="00E5707A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берувчи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олувчи</w:t>
            </w:r>
            <w:proofErr w:type="spellEnd"/>
          </w:p>
        </w:tc>
      </w:tr>
      <w:tr w:rsidR="00E36E86" w:rsidRPr="00E36E86" w:rsidTr="00E5707A">
        <w:trPr>
          <w:trHeight w:val="13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1-босқич: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КИРИШ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дақиқа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машғулот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мавзуси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режаси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эълон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қилинади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ўқув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машғулотнинг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мақсадини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тушинтиради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(1-илова).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ёзиб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E86" w:rsidRPr="00E36E86" w:rsidTr="00E5707A">
        <w:trPr>
          <w:trHeight w:val="52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2-босқич: 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АСОСИЙ ҚИСМ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дақиқа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машғулоти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биринчи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мавзуси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слайдидан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фойда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лан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ёз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ҳлил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(2-ило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ижод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қилган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ҳолда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жавобларни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ёзади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E86" w:rsidRPr="00E36E86" w:rsidTr="00E5707A">
        <w:trPr>
          <w:trHeight w:val="241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 </w:t>
            </w:r>
            <w:r w:rsidRPr="00E36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машғулоти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иккинчи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бўйича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“Чархпалак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”т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ехнологияси орқали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муаммоли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топши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риқни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бажариб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икинчи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учинчи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саволлар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ат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(3-илова)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ёзиб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тўл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диради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саволларга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жавоб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E86" w:rsidRPr="00E36E86" w:rsidTr="00E570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3-босқич: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ЯКУНИЙ ҚИСМ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дақиқа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Ўкув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натижала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тирокчи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рағбатлан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тиради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лимларни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келажак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касбий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ўкув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ятидаги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аҳамиятни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лайди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(5-илова). 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Тинглайдилар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аниқ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лаштирадилар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86">
        <w:rPr>
          <w:rFonts w:ascii="Times New Roman" w:eastAsia="Times New Roman" w:hAnsi="Times New Roman" w:cs="Times New Roman"/>
          <w:sz w:val="28"/>
          <w:szCs w:val="28"/>
          <w:lang w:eastAsia="ru-RU"/>
        </w:rPr>
        <w:t>1-илова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290"/>
      </w:tblGrid>
      <w:tr w:rsidR="00E36E86" w:rsidRPr="00E36E86" w:rsidTr="00E5707A">
        <w:tc>
          <w:tcPr>
            <w:tcW w:w="1275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Мавзу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8296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ТАЪЛИМ ОЛУ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ВЧИЛАР ФАОЛИЯТИНИ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ФАОЛЛАШТИ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softHyphen/>
              <w:t>РИШ ВА ЖАДАЛЛАШТИРИШДА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ЎЙИНЛИ ТЕХНОЛО</w:t>
            </w:r>
            <w:r w:rsidRPr="00E3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softHyphen/>
              <w:t>ГИЯЛАРДАН ФОЙДАЛАНИШ</w:t>
            </w:r>
          </w:p>
        </w:tc>
      </w:tr>
      <w:tr w:rsidR="00E36E86" w:rsidRPr="00E36E86" w:rsidTr="00E5707A">
        <w:tc>
          <w:tcPr>
            <w:tcW w:w="1275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Режа: </w:t>
            </w:r>
          </w:p>
        </w:tc>
        <w:tc>
          <w:tcPr>
            <w:tcW w:w="8296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сифатларининг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ўтказиш 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бос</w:t>
            </w:r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қичлари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E86" w:rsidRPr="00E36E86" w:rsidTr="00E5707A">
        <w:tc>
          <w:tcPr>
            <w:tcW w:w="1275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Мақсад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296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жараёнида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сифат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ларининг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даражалари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таълим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олувчи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лия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инновация,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кў</w:t>
            </w:r>
            <w:proofErr w:type="gram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ринишлари</w:t>
            </w:r>
            <w:proofErr w:type="spellEnd"/>
            <w:proofErr w:type="gram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қида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баларда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қуникмаларни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хосил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қилиш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2-илова: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-7620</wp:posOffset>
                </wp:positionV>
                <wp:extent cx="4914900" cy="457200"/>
                <wp:effectExtent l="13335" t="11430" r="5715" b="762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AE76AF" w:rsidRDefault="00E36E86" w:rsidP="00E36E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6AF">
                              <w:rPr>
                                <w:b/>
                                <w:sz w:val="28"/>
                                <w:szCs w:val="28"/>
                              </w:rPr>
                              <w:t>ТАЬЛИМ ЖАРАЁНИ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7pt;margin-top:-.6pt;width:3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" fillcolor="#3cc">
                <v:textbox>
                  <w:txbxContent>
                    <w:p w:rsidR="00E36E86" w:rsidRPr="00AE76AF" w:rsidRDefault="00E36E86" w:rsidP="00E36E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6AF">
                        <w:rPr>
                          <w:b/>
                          <w:sz w:val="28"/>
                          <w:szCs w:val="28"/>
                        </w:rPr>
                        <w:t>ТАЬЛИМ ЖАРАЁНИ</w:t>
                      </w:r>
                    </w:p>
                  </w:txbxContent>
                </v:textbox>
              </v:rect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840740</wp:posOffset>
                </wp:positionV>
                <wp:extent cx="5029200" cy="1028700"/>
                <wp:effectExtent l="13335" t="6985" r="5715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AE76A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76AF">
                              <w:rPr>
                                <w:b/>
                                <w:sz w:val="28"/>
                                <w:szCs w:val="28"/>
                              </w:rPr>
                              <w:t>Таьлим</w:t>
                            </w:r>
                            <w:proofErr w:type="spellEnd"/>
                            <w:r w:rsidRPr="00AE76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b/>
                                <w:sz w:val="28"/>
                                <w:szCs w:val="28"/>
                              </w:rPr>
                              <w:t>жараёни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бу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ўқув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материали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мазмунини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ёритишга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хизмат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қилвчи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мазкур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мавзу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бўйича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таьлим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олвчиларда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назарий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амалий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билимлар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мажмуини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ўзлаштириш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имконини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берувчи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45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ёки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 80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дақидадан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иборат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жараёндир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margin-left:27pt;margin-top:66.2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" fillcolor="#3cc">
                <v:textbox>
                  <w:txbxContent>
                    <w:p w:rsidR="00E36E86" w:rsidRPr="00AE76A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E76AF">
                        <w:rPr>
                          <w:b/>
                          <w:sz w:val="28"/>
                          <w:szCs w:val="28"/>
                        </w:rPr>
                        <w:t>Таьлим</w:t>
                      </w:r>
                      <w:proofErr w:type="spellEnd"/>
                      <w:r w:rsidRPr="00AE76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b/>
                          <w:sz w:val="28"/>
                          <w:szCs w:val="28"/>
                        </w:rPr>
                        <w:t>жараёни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бу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ўқув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материали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мазмунини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ёритишга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хизмат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қилвчи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мазкур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мавзу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бўйича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таьлим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олвчиларда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назарий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амалий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билимлар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мажмуини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ўзлаштириш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имконини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берувчи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45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ёки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 80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дақидадан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иборат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жараёндир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3246120</wp:posOffset>
                </wp:positionV>
                <wp:extent cx="2171700" cy="1371600"/>
                <wp:effectExtent l="13335" t="12065" r="5715" b="698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AE76A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Таълим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жараёнини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76AF">
                              <w:rPr>
                                <w:sz w:val="28"/>
                                <w:szCs w:val="28"/>
                              </w:rPr>
                              <w:t>харакатланти-рувчи</w:t>
                            </w:r>
                            <w:proofErr w:type="spellEnd"/>
                            <w:r w:rsidRPr="00AE76AF">
                              <w:rPr>
                                <w:sz w:val="28"/>
                                <w:szCs w:val="28"/>
                              </w:rPr>
                              <w:t xml:space="preserve"> кучи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8" style="position:absolute;margin-left:135pt;margin-top:255.6pt;width:17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" fillcolor="#3cc">
                <v:textbox>
                  <w:txbxContent>
                    <w:p w:rsidR="00E36E86" w:rsidRPr="00AE76A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Таълим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жараёнини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76AF">
                        <w:rPr>
                          <w:sz w:val="28"/>
                          <w:szCs w:val="28"/>
                        </w:rPr>
                        <w:t>харакатланти-рувчи</w:t>
                      </w:r>
                      <w:proofErr w:type="spellEnd"/>
                      <w:r w:rsidRPr="00AE76AF">
                        <w:rPr>
                          <w:sz w:val="28"/>
                          <w:szCs w:val="28"/>
                        </w:rPr>
                        <w:t xml:space="preserve"> кучи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4846320</wp:posOffset>
                </wp:positionV>
                <wp:extent cx="0" cy="457200"/>
                <wp:effectExtent l="60960" t="12065" r="53340" b="165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81.6pt" to="40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i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b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4800600</wp:posOffset>
                </wp:positionV>
                <wp:extent cx="0" cy="457200"/>
                <wp:effectExtent l="60960" t="13970" r="53340" b="146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8pt" to="4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U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3703320</wp:posOffset>
                </wp:positionV>
                <wp:extent cx="800100" cy="457200"/>
                <wp:effectExtent l="13335" t="12065" r="43815" b="5461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1.6pt" to="369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3703320</wp:posOffset>
                </wp:positionV>
                <wp:extent cx="571500" cy="342900"/>
                <wp:effectExtent l="41910" t="12065" r="5715" b="546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1.6pt" to="13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7r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4160520</wp:posOffset>
                </wp:positionV>
                <wp:extent cx="1943100" cy="685800"/>
                <wp:effectExtent l="13335" t="12065" r="5715" b="698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E177AD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t>аълим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олувчи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9" style="position:absolute;margin-left:324pt;margin-top:327.6pt;width:15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" fillcolor="#0cf">
                <v:textbox>
                  <w:txbxContent>
                    <w:p w:rsidR="00E36E86" w:rsidRPr="00E177AD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</w:t>
                      </w:r>
                      <w:r w:rsidRPr="00E177AD">
                        <w:rPr>
                          <w:sz w:val="28"/>
                          <w:szCs w:val="28"/>
                        </w:rPr>
                        <w:t>аълим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олувчи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4046220</wp:posOffset>
                </wp:positionV>
                <wp:extent cx="1943100" cy="754380"/>
                <wp:effectExtent l="13335" t="12065" r="5715" b="508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5438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AE76A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таълим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берувчи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30" style="position:absolute;margin-left:-27pt;margin-top:318.6pt;width:153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" fillcolor="#0cf">
                <v:textbox>
                  <w:txbxContent>
                    <w:p w:rsidR="00E36E86" w:rsidRPr="00AE76A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таълим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берувчи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3543300"/>
                <wp:effectExtent l="3810" t="4445" r="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Line 15"/>
                        <wps:cNvCnPr/>
                        <wps:spPr bwMode="auto">
                          <a:xfrm>
                            <a:off x="2857167" y="342847"/>
                            <a:ext cx="81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/>
                        <wps:spPr bwMode="auto">
                          <a:xfrm>
                            <a:off x="2857167" y="1943074"/>
                            <a:ext cx="2429" cy="1143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line id="Line 15" o:spid="_x0000_s1028" style="position:absolute;visibility:visible;mso-wrap-style:square" from="28571,3428" to="2857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6" o:spid="_x0000_s1029" style="position:absolute;visibility:visible;mso-wrap-style:square" from="28571,19430" to="28595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2971800" cy="2860040"/>
                <wp:effectExtent l="13335" t="6350" r="5715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600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Ушбу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жараённи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ташкилотчисидир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Таълим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берувчи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зиммасидаги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вазифалар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фаолиятида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ў</w:t>
                            </w:r>
                            <w:proofErr w:type="gram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з-</w:t>
                            </w:r>
                            <w:proofErr w:type="gramEnd"/>
                            <w:r w:rsidRPr="00E177AD">
                              <w:rPr>
                                <w:sz w:val="28"/>
                                <w:szCs w:val="28"/>
                              </w:rPr>
                              <w:t>ўзи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softHyphen/>
                              <w:t>ни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фаоллаштира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олиши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ижод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softHyphen/>
                              <w:t>корлиги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яратувчанлиги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муло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softHyphen/>
                              <w:t>қотчанлиги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билим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савияси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рухий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холатини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бошқара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6E86" w:rsidRPr="00E177AD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оли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softHyphen/>
                              <w:t>ши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7AD">
                              <w:rPr>
                                <w:sz w:val="28"/>
                                <w:szCs w:val="28"/>
                              </w:rPr>
                              <w:t>бошқалар</w:t>
                            </w:r>
                            <w:proofErr w:type="spellEnd"/>
                            <w:r w:rsidRPr="00E177A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6E86" w:rsidRDefault="00E36E86" w:rsidP="00E36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margin-left:-27pt;margin-top:.4pt;width:234pt;height:2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" fillcolor="aqua">
                <v:textbox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77AD">
                        <w:rPr>
                          <w:sz w:val="28"/>
                          <w:szCs w:val="28"/>
                        </w:rPr>
                        <w:t xml:space="preserve">Ушбу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жараённи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ташкилотчисидир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Таълим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берувчи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зиммасидаги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вазифалар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фаолиятида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ў</w:t>
                      </w:r>
                      <w:proofErr w:type="gramStart"/>
                      <w:r w:rsidRPr="00E177AD">
                        <w:rPr>
                          <w:sz w:val="28"/>
                          <w:szCs w:val="28"/>
                        </w:rPr>
                        <w:t>з-</w:t>
                      </w:r>
                      <w:proofErr w:type="gramEnd"/>
                      <w:r w:rsidRPr="00E177AD">
                        <w:rPr>
                          <w:sz w:val="28"/>
                          <w:szCs w:val="28"/>
                        </w:rPr>
                        <w:t>ўзи</w:t>
                      </w:r>
                      <w:r w:rsidRPr="00E177AD">
                        <w:rPr>
                          <w:sz w:val="28"/>
                          <w:szCs w:val="28"/>
                        </w:rPr>
                        <w:softHyphen/>
                        <w:t>ни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фаоллаштира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олиши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ижод</w:t>
                      </w:r>
                      <w:r w:rsidRPr="00E177AD">
                        <w:rPr>
                          <w:sz w:val="28"/>
                          <w:szCs w:val="28"/>
                        </w:rPr>
                        <w:softHyphen/>
                        <w:t>корлиги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яратувчанлиги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муло</w:t>
                      </w:r>
                      <w:r w:rsidRPr="00E177AD">
                        <w:rPr>
                          <w:sz w:val="28"/>
                          <w:szCs w:val="28"/>
                        </w:rPr>
                        <w:softHyphen/>
                        <w:t>қотчанлиги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билим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савияси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рухий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холатини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бошқара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6E86" w:rsidRPr="00E177AD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оли</w:t>
                      </w:r>
                      <w:r w:rsidRPr="00E177AD">
                        <w:rPr>
                          <w:sz w:val="28"/>
                          <w:szCs w:val="28"/>
                        </w:rPr>
                        <w:softHyphen/>
                        <w:t>ши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7AD">
                        <w:rPr>
                          <w:sz w:val="28"/>
                          <w:szCs w:val="28"/>
                        </w:rPr>
                        <w:t>бошқалар</w:t>
                      </w:r>
                      <w:proofErr w:type="spellEnd"/>
                      <w:r w:rsidRPr="00E177A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36E86" w:rsidRDefault="00E36E86" w:rsidP="00E36E8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</wp:posOffset>
                </wp:positionV>
                <wp:extent cx="2857500" cy="2860040"/>
                <wp:effectExtent l="13335" t="6350" r="571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600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Таьлим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олувчининг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таьлим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жараёнидаги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иштироки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назарий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билимларни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қабул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қилиб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олувчи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ўзлаштирган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назарий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билимлар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амалий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кўникмаларни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намоиш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этувчи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субъект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сифатида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бўляпти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Субъект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сифатида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таълим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берувчи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узатган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ахборотларни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қайта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лаб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йўлланма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кўрсатмаларга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сияларга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таяниб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ўқув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манбалари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билан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мустақил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равишда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назарий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билимларни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ўзлаштиришдир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6E86" w:rsidRDefault="00E36E86" w:rsidP="00E36E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Default="00E36E86" w:rsidP="00E36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2" style="position:absolute;margin-left:261pt;margin-top:.4pt;width:225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" fillcolor="aqua">
                <v:textbox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Таьлим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олувчининг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таьлим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жараёнидаги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иштироки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назарий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билимларни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қабул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қилиб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олувчи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ўзлаштирган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назарий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билимлар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амалий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кўникмаларни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намоиш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этувчи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субъект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сифатида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softHyphen/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бўляпти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Субъект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сифатида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таълим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берувчи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узатган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ахборотларни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қайта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иш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лаб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йўлланма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кўрсатмаларга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тав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сияларга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таяниб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ўқув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манбалари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билан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мустақил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равишда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назарий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билимларни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ўзлаштиришдир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36E86" w:rsidRDefault="00E36E86" w:rsidP="00E36E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36E86" w:rsidRDefault="00E36E86" w:rsidP="00E36E86"/>
                  </w:txbxContent>
                </v:textbox>
              </v:rect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рлоржлдржлднржўшншўнўшнзўш</w:t>
      </w:r>
      <w:proofErr w:type="spellEnd"/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3-илова: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5106670</wp:posOffset>
                </wp:positionV>
                <wp:extent cx="5486400" cy="4229100"/>
                <wp:effectExtent l="3810" t="15875" r="0" b="3175"/>
                <wp:wrapNone/>
                <wp:docPr id="26" name="Группа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4229100"/>
                          <a:chOff x="1578" y="11729"/>
                          <a:chExt cx="7200" cy="2880"/>
                        </a:xfrm>
                      </wpg:grpSpPr>
                      <wps:wsp>
                        <wps:cNvPr id="27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78" y="11729"/>
                            <a:ext cx="72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_s1061"/>
                        <wps:cNvCnPr/>
                        <wps:spPr bwMode="auto">
                          <a:xfrm rot="16200000">
                            <a:off x="2706" y="12654"/>
                            <a:ext cx="206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059"/>
                        <wps:cNvCnPr/>
                        <wps:spPr bwMode="auto">
                          <a:xfrm rot="16200000">
                            <a:off x="5153" y="12607"/>
                            <a:ext cx="11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55"/>
                        <wps:cNvCnPr/>
                        <wps:spPr bwMode="auto">
                          <a:xfrm rot="16200000">
                            <a:off x="7553" y="12607"/>
                            <a:ext cx="11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043"/>
                        <wps:cNvCnPr/>
                        <wps:spPr bwMode="auto">
                          <a:xfrm rot="5400000" flipH="1">
                            <a:off x="6103" y="10804"/>
                            <a:ext cx="669" cy="2520"/>
                          </a:xfrm>
                          <a:prstGeom prst="bentConnector3">
                            <a:avLst>
                              <a:gd name="adj1" fmla="val 769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_s1042"/>
                        <wps:cNvCnPr/>
                        <wps:spPr bwMode="auto">
                          <a:xfrm rot="16200000">
                            <a:off x="5049" y="12325"/>
                            <a:ext cx="25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041"/>
                        <wps:cNvCnPr/>
                        <wps:spPr bwMode="auto">
                          <a:xfrm rot="16200000">
                            <a:off x="3553" y="10804"/>
                            <a:ext cx="669" cy="2520"/>
                          </a:xfrm>
                          <a:prstGeom prst="bentConnector3">
                            <a:avLst>
                              <a:gd name="adj1" fmla="val 769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037"/>
                        <wps:cNvSpPr>
                          <a:spLocks noChangeArrowheads="1"/>
                        </wps:cNvSpPr>
                        <wps:spPr bwMode="auto">
                          <a:xfrm>
                            <a:off x="4098" y="11729"/>
                            <a:ext cx="2160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Шахсни ўзини бош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ариш механизмлари</w:t>
                              </w:r>
                              <w:r>
                                <w:rPr>
                                  <w:rFonts w:ascii="BalticaTAD" w:hAnsi="BalticaTAD" w:cs="BalticaTAD"/>
                                  <w:sz w:val="28"/>
                                  <w:szCs w:val="28"/>
                                  <w:lang w:val="uz-Cyrl-U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(Ш</w:t>
                              </w:r>
                              <w:r>
                                <w:rPr>
                                  <w:rFonts w:ascii="BalticaTAD" w:hAnsi="BalticaTAD" w:cs="BalticaTAD"/>
                                  <w:sz w:val="28"/>
                                  <w:szCs w:val="28"/>
                                  <w:lang w:val="uz-Cyrl-UZ"/>
                                </w:rPr>
                                <w:t>¤</w:t>
                              </w:r>
                              <w:r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БМ)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_s1038"/>
                        <wps:cNvSpPr>
                          <a:spLocks noChangeArrowheads="1"/>
                        </wps:cNvSpPr>
                        <wps:spPr bwMode="auto">
                          <a:xfrm>
                            <a:off x="1728" y="12398"/>
                            <a:ext cx="2160" cy="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ҳ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тиёжлар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_s1039"/>
                        <wps:cNvSpPr>
                          <a:spLocks noChangeArrowheads="1"/>
                        </wps:cNvSpPr>
                        <wps:spPr bwMode="auto">
                          <a:xfrm>
                            <a:off x="4128" y="12398"/>
                            <a:ext cx="2160" cy="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ўналганлик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_s1040"/>
                        <wps:cNvSpPr>
                          <a:spLocks noChangeArrowheads="1"/>
                        </wps:cNvSpPr>
                        <wps:spPr bwMode="auto">
                          <a:xfrm>
                            <a:off x="6528" y="12398"/>
                            <a:ext cx="2160" cy="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Мен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-</w:t>
                              </w:r>
                              <w:proofErr w:type="gramEnd"/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концепцияси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_s1054"/>
                        <wps:cNvSpPr>
                          <a:spLocks noChangeArrowheads="1"/>
                        </wps:cNvSpPr>
                        <wps:spPr bwMode="auto">
                          <a:xfrm>
                            <a:off x="6528" y="12664"/>
                            <a:ext cx="2159" cy="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Мен 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ё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аман.</w:t>
                              </w:r>
                            </w:p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Мен 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одирман. Мен керакман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.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 </w:t>
                              </w:r>
                            </w:p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Мен бажара оламан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 </w:t>
                              </w:r>
                            </w:p>
                            <w:p w:rsidR="00E36E86" w:rsidRPr="005F3DE3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Мен яратувчи. Мен биламан.</w:t>
                              </w:r>
                            </w:p>
                            <w:p w:rsidR="00E36E86" w:rsidRPr="00C4272F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 Мен бош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араман. Мен эгаман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_s1058"/>
                        <wps:cNvSpPr>
                          <a:spLocks noChangeArrowheads="1"/>
                        </wps:cNvSpPr>
                        <wps:spPr bwMode="auto">
                          <a:xfrm>
                            <a:off x="4128" y="12664"/>
                            <a:ext cx="2159" cy="15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36E86" w:rsidRDefault="00E36E86" w:rsidP="00E36E86">
                              <w:pPr>
                                <w:jc w:val="center"/>
                                <w:rPr>
                                  <w:lang w:val="uz-Cyrl-UZ"/>
                                </w:rPr>
                              </w:pP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Манфаатлари 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арашлари, иж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oftHyphen/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тимоий кўрсат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oftHyphen/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малари, 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адриятли йўналишлари, ишончи маънавий-эстетик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тамойил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softHyphen/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лар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д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унё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қ</w:t>
                              </w:r>
                              <w:r w:rsidRPr="005F3DE3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>араши</w:t>
                              </w:r>
                              <w:r>
                                <w:rPr>
                                  <w:lang w:val="uz-Cyrl-UZ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_s1060"/>
                        <wps:cNvSpPr>
                          <a:spLocks noChangeArrowheads="1"/>
                        </wps:cNvSpPr>
                        <wps:spPr bwMode="auto">
                          <a:xfrm>
                            <a:off x="1728" y="12758"/>
                            <a:ext cx="2159" cy="1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C4272F" w:rsidRDefault="00E36E86" w:rsidP="00E36E86">
                              <w:pPr>
                                <w:pStyle w:val="2"/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Идрок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этиш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Ўзини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аниқлаш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Ў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зини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ташкил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этиш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Ў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зини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тарбиялаш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ва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мустақил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билим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олиш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Ў</w:t>
                              </w:r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зини</w:t>
                              </w:r>
                              <w:proofErr w:type="spellEnd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4272F">
                                <w:rPr>
                                  <w:sz w:val="28"/>
                                  <w:szCs w:val="28"/>
                                </w:rPr>
                                <w:t>такомиллаштириш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33" style="position:absolute;left:0;text-align:left;margin-left:18pt;margin-top:402.1pt;width:6in;height:333pt;z-index:-251645952" coordorigin="1578,1172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">
                <o:lock v:ext="edit" aspectratio="t"/>
                <v:rect id="AutoShape 29" o:spid="_x0000_s1034" style="position:absolute;left:1578;top:11729;width:72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o:lock v:ext="edit" aspectratio="t" text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61" o:spid="_x0000_s1035" type="#_x0000_t32" style="position:absolute;left:2706;top:12654;width:206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P/L0AAADbAAAADwAAAGRycy9kb3ducmV2LnhtbERPTYvCMBC9L/gfwgjetqkepFajlILg&#10;Ua0Hj2MzNsVmUpqo9d+bw8IeH+97sxttJ140+NaxgnmSgiCunW65UXCp9r8ZCB+QNXaOScGHPOy2&#10;k58N5tq9+USvc2hEDGGfowITQp9L6WtDFn3ieuLI3d1gMUQ4NFIP+I7htpOLNF1Kiy3HBoM9lYbq&#10;x/lpFdDtWpmiOvAzO7puVXA5rrJSqdl0LNYgAo3hX/znPmgFizg2fok/QG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UD/y9AAAA2wAAAA8AAAAAAAAAAAAAAAAAoQIA&#10;AGRycy9kb3ducmV2LnhtbFBLBQYAAAAABAAEAPkAAACLAwAAAAA=&#10;" strokeweight="2.25pt"/>
                <v:shape id="_s1059" o:spid="_x0000_s1036" type="#_x0000_t32" style="position:absolute;left:5153;top:12607;width:11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qZ8AAAADbAAAADwAAAGRycy9kb3ducmV2LnhtbESPQYvCMBSE7wv+h/AEb2uqB2mrUUpB&#10;8Kh2D3t8Ns+m2LyUJmr3328EweMwM98wm91oO/GgwbeOFSzmCQji2umWGwU/1f47BeEDssbOMSn4&#10;Iw+77eRrg7l2Tz7R4xwaESHsc1RgQuhzKX1tyKKfu544elc3WAxRDo3UAz4j3HZymSQrabHluGCw&#10;p9JQfTvfrQK6/FamqA58T4+uywouxywtlZpNx2INItAYPuF3+6AVLDN4fYk/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YqmfAAAAA2wAAAA8AAAAAAAAAAAAAAAAA&#10;oQIAAGRycy9kb3ducmV2LnhtbFBLBQYAAAAABAAEAPkAAACOAwAAAAA=&#10;" strokeweight="2.25pt"/>
                <v:shape id="_s1055" o:spid="_x0000_s1037" type="#_x0000_t32" style="position:absolute;left:7553;top:12607;width:11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VJ78AAADbAAAADwAAAGRycy9kb3ducmV2LnhtbERPu2rDMBTdC/0HcQvdajktBNuNYoyh&#10;kLGJM3S8tW4tE+vKWPKjfx8NhY6H8z6Umx3EQpPvHSvYJSkI4tbpnjsF1+bjJQPhA7LGwTEp+CUP&#10;5fHx4YCFdiufabmETsQQ9gUqMCGMhZS+NWTRJ24kjtyPmyyGCKdO6gnXGG4H+Zqme2mx59hgcKTa&#10;UHu7zFYBfX81pmpOPGefbsgrrrc8q5V6ftqqdxCBtvAv/nOftIK3uD5+iT9AHu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uVJ78AAADbAAAADwAAAAAAAAAAAAAAAACh&#10;AgAAZHJzL2Rvd25yZXYueG1sUEsFBgAAAAAEAAQA+QAAAI0DAAAAAA==&#10;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43" o:spid="_x0000_s1038" type="#_x0000_t34" style="position:absolute;left:6103;top:10804;width:669;height:252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XIcQAAADbAAAADwAAAGRycy9kb3ducmV2LnhtbESPQWvCQBSE7wX/w/IEb80mDS2Suooo&#10;Qk/Sqnh+zT6zwezbkN2Y6K/vFgo9DjPzDbNYjbYRN+p87VhBlqQgiEuna64UnI675zkIH5A1No5J&#10;wZ08rJaTpwUW2g38RbdDqESEsC9QgQmhLaT0pSGLPnEtcfQurrMYouwqqTscItw28iVN36TFmuOC&#10;wZY2hsrrobcKep3N5d58vp7Lx/d92z42ab6rlZpNx/U7iEBj+A//tT+0gjyD3y/x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9chxAAAANsAAAAPAAAAAAAAAAAA&#10;AAAAAKECAABkcnMvZG93bnJldi54bWxQSwUGAAAAAAQABAD5AAAAkgMAAAAA&#10;" adj="1661" strokeweight="2.25pt"/>
                <v:shape id="_s1042" o:spid="_x0000_s1039" type="#_x0000_t32" style="position:absolute;left:5049;top:12325;width:258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uy8IAAADbAAAADwAAAGRycy9kb3ducmV2LnhtbESPwWrDMBBE74X+g9hCbo3cBIrjRAnG&#10;EMgxjXvocWttLFNrZSTFdv4+KhR6HGbmDbM7zLYXI/nQOVbwtsxAEDdOd9wq+KyPrzmIEJE19o5J&#10;wZ0CHPbPTzsstJv4g8ZLbEWCcChQgYlxKKQMjSGLYekG4uRdnbcYk/St1B6nBLe9XGXZu7TYcVow&#10;OFBlqPm53KwC+v6qTVmf+JafXb8puZo3eaXU4mUutyAizfE//Nc+aQXrFf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Wuy8IAAADbAAAADwAAAAAAAAAAAAAA&#10;AAChAgAAZHJzL2Rvd25yZXYueG1sUEsFBgAAAAAEAAQA+QAAAJADAAAAAA==&#10;" strokeweight="2.25pt"/>
                <v:shape id="_s1041" o:spid="_x0000_s1040" type="#_x0000_t34" style="position:absolute;left:3553;top:10804;width:669;height:252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GtaMMAAADbAAAADwAAAGRycy9kb3ducmV2LnhtbESPQWvCQBSE7wX/w/IEL0U3VRFJ3QQR&#10;hJBbrRdvj+wzCc2+jbtbE/+9KxR6HGbmG2aXj6YTd3K+tazgY5GAIK6sbrlWcP4+zrcgfEDW2Fkm&#10;BQ/ykGeTtx2m2g78RfdTqEWEsE9RQRNCn0rpq4YM+oXtiaN3tc5giNLVUjscItx0cpkkG2mw5bjQ&#10;YE+Hhqqf069RcBge7+squZUXWXahdse13rpCqdl03H+CCDSG//Bfu9AKVit4fYk/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rWjDAAAA2wAAAA8AAAAAAAAAAAAA&#10;AAAAoQIAAGRycy9kb3ducmV2LnhtbFBLBQYAAAAABAAEAPkAAACRAwAAAAA=&#10;" adj="1662" strokeweight="2.25pt"/>
                <v:roundrect id="_s1037" o:spid="_x0000_s1041" style="position:absolute;left:4098;top:11729;width:2160;height:4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NQsYA&#10;AADbAAAADwAAAGRycy9kb3ducmV2LnhtbESPQWvCQBSE74X+h+UJvUjdtFop0TWEgG0PeqgWen1m&#10;n8li9m3Mrhr/fVcQehxm5htmnvW2EWfqvHGs4GWUgCAunTZcKfjZLp/fQfiArLFxTAqu5CFbPD7M&#10;MdXuwt903oRKRAj7FBXUIbSplL6syaIfuZY4envXWQxRdpXUHV4i3DbyNUmm0qLhuFBjS0VN5WFz&#10;sgqK4vP4eziZYT7euWb9trra4YdR6mnQ5zMQgfrwH763v7SC8Q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NQsYAAADbAAAADwAAAAAAAAAAAAAAAACYAgAAZHJz&#10;L2Rvd25yZXYueG1sUEsFBgAAAAAEAAQA9QAAAIsDAAAAAA==&#10;" fillcolor="#9c0">
                  <v:textbox inset="0,0,0,0">
                    <w:txbxContent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Шахсни ўзини бош</w:t>
                        </w:r>
                        <w:r w:rsidRPr="005F3DE3">
                          <w:rPr>
                            <w:sz w:val="28"/>
                            <w:szCs w:val="28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ариш механизмлари</w:t>
                        </w:r>
                        <w:r>
                          <w:rPr>
                            <w:rFonts w:ascii="BalticaTAD" w:hAnsi="BalticaTAD" w:cs="BalticaTAD"/>
                            <w:sz w:val="28"/>
                            <w:szCs w:val="28"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z-Cyrl-UZ"/>
                          </w:rPr>
                          <w:t>(Ш</w:t>
                        </w:r>
                        <w:r>
                          <w:rPr>
                            <w:rFonts w:ascii="BalticaTAD" w:hAnsi="BalticaTAD" w:cs="BalticaTAD"/>
                            <w:sz w:val="28"/>
                            <w:szCs w:val="28"/>
                            <w:lang w:val="uz-Cyrl-UZ"/>
                          </w:rPr>
                          <w:t>¤</w:t>
                        </w:r>
                        <w:r>
                          <w:rPr>
                            <w:sz w:val="28"/>
                            <w:szCs w:val="28"/>
                            <w:lang w:val="uz-Cyrl-UZ"/>
                          </w:rPr>
                          <w:t>БМ)</w:t>
                        </w:r>
                      </w:p>
                    </w:txbxContent>
                  </v:textbox>
                </v:roundrect>
                <v:roundrect id="_s1038" o:spid="_x0000_s1042" style="position:absolute;left:1728;top:12398;width:2160;height: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o2cYA&#10;AADbAAAADwAAAGRycy9kb3ducmV2LnhtbESPQWvCQBSE74X+h+UJvUjdtGKRNBuRgG0PejAVen3N&#10;PpPF7NuYXTX++64g9DjMzDdMthhsK87Ue+NYwcskAUFcOW24VrD7Xj3PQfiArLF1TAqu5GGRPz5k&#10;mGp34S2dy1CLCGGfooImhC6V0lcNWfQT1xFHb+96iyHKvpa6x0uE21a+JsmbtGg4LjTYUdFQdShP&#10;VkFRfB5/DiczXk5/XbuZra92/GGUehoNy3cQgYbwH763v7SC6Qx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uo2cYAAADbAAAADwAAAAAAAAAAAAAAAACYAgAAZHJz&#10;L2Rvd25yZXYueG1sUEsFBgAAAAAEAAQA9QAAAIsDAAAAAA==&#10;" fillcolor="#9c0">
                  <v:textbox inset="0,0,0,0">
                    <w:txbxContent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</w:t>
                        </w:r>
                        <w:r w:rsidRPr="005F3DE3">
                          <w:rPr>
                            <w:sz w:val="28"/>
                            <w:szCs w:val="28"/>
                            <w:lang w:val="en-US"/>
                          </w:rPr>
                          <w:t>ҳ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тиёжлар </w:t>
                        </w:r>
                      </w:p>
                    </w:txbxContent>
                  </v:textbox>
                </v:roundrect>
                <v:roundrect id="_s1039" o:spid="_x0000_s1043" style="position:absolute;left:4128;top:12398;width:2160;height: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2rsUA&#10;AADbAAAADwAAAGRycy9kb3ducmV2LnhtbESPT2sCMRTE7wW/Q3gFL6JZlUpZjSIL/jnUQ23B63Pz&#10;uhvcvKybqOu3NwXB4zAzv2Fmi9ZW4kqNN44VDAcJCOLcacOFgt+fVf8ThA/IGivHpOBOHhbzztsM&#10;U+1u/E3XfShEhLBPUUEZQp1K6fOSLPqBq4mj9+caiyHKppC6wVuE20qOkmQiLRqOCyXWlJWUn/YX&#10;qyDLNufD6WJ6y/HRVbuPr7vtrY1S3fd2OQURqA2v8LO91QrGE/j/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TauxQAAANsAAAAPAAAAAAAAAAAAAAAAAJgCAABkcnMv&#10;ZG93bnJldi54bWxQSwUGAAAAAAQABAD1AAAAigMAAAAA&#10;" fillcolor="#9c0">
                  <v:textbox inset="0,0,0,0">
                    <w:txbxContent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й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ўналганлик </w:t>
                        </w:r>
                      </w:p>
                    </w:txbxContent>
                  </v:textbox>
                </v:roundrect>
                <v:roundrect id="_s1040" o:spid="_x0000_s1044" style="position:absolute;left:6528;top:12398;width:2160;height: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TNcYA&#10;AADbAAAADwAAAGRycy9kb3ducmV2LnhtbESPQWvCQBSE74X+h+UJvUjdtGIt0TWEgG0PeqgWen1m&#10;n8li9m3Mrhr/fVcQehxm5htmnvW2EWfqvHGs4GWUgCAunTZcKfjZLp/fQfiArLFxTAqu5CFbPD7M&#10;MdXuwt903oRKRAj7FBXUIbSplL6syaIfuZY4envXWQxRdpXUHV4i3DbyNUnepEXDcaHGloqaysPm&#10;ZBUUxefx93Ayw3y8c816srra4YdR6mnQ5zMQgfrwH763v7SC8R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TNcYAAADbAAAADwAAAAAAAAAAAAAAAACYAgAAZHJz&#10;L2Rvd25yZXYueG1sUEsFBgAAAAAEAAQA9QAAAIsDAAAAAA==&#10;" fillcolor="#9c0">
                  <v:textbox inset="0,0,0,0">
                    <w:txbxContent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Мен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-</w:t>
                        </w:r>
                        <w:proofErr w:type="gramEnd"/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концепцияси</w:t>
                        </w:r>
                      </w:p>
                    </w:txbxContent>
                  </v:textbox>
                </v:roundrect>
                <v:roundrect id="_s1054" o:spid="_x0000_s1045" style="position:absolute;left:6528;top:12664;width:2159;height:1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HR8MA&#10;AADbAAAADwAAAGRycy9kb3ducmV2LnhtbERPz2vCMBS+D/wfwhN2EU1VJqMzllKY22E7qAOvb82z&#10;DTYvXRPb+t8vh8GOH9/vbTbaRvTUeeNYwXKRgCAunTZcKfg6vc6fQfiArLFxTAru5CHbTR62mGo3&#10;8IH6Y6hEDGGfooI6hDaV0pc1WfQL1xJH7uI6iyHCrpK6wyGG20aukmQjLRqODTW2VNRUXo83q6Ao&#10;3n7O15uZ5etv13w+fdztbG+UepyO+QuIQGP4F/+537WCdRwb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HR8MAAADbAAAADwAAAAAAAAAAAAAAAACYAgAAZHJzL2Rv&#10;d25yZXYueG1sUEsFBgAAAAAEAAQA9QAAAIgDAAAAAA==&#10;" fillcolor="#9c0">
                  <v:textbox inset="0,0,0,0">
                    <w:txbxContent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Мен 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ё</w:t>
                        </w:r>
                        <w:r w:rsidRPr="005F3DE3">
                          <w:rPr>
                            <w:sz w:val="28"/>
                            <w:szCs w:val="28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аман.</w:t>
                        </w:r>
                      </w:p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Мен </w:t>
                        </w:r>
                        <w:r w:rsidRPr="00C4272F">
                          <w:rPr>
                            <w:sz w:val="28"/>
                            <w:szCs w:val="28"/>
                            <w:lang w:val="uz-Cyrl-UZ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одирман. Мен керакман</w:t>
                        </w:r>
                        <w:r w:rsidRPr="00C4272F">
                          <w:rPr>
                            <w:sz w:val="28"/>
                            <w:szCs w:val="28"/>
                            <w:lang w:val="uz-Cyrl-UZ"/>
                          </w:rPr>
                          <w:t>.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 </w:t>
                        </w:r>
                      </w:p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Мен бажара оламан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 </w:t>
                        </w:r>
                      </w:p>
                      <w:p w:rsidR="00E36E86" w:rsidRPr="005F3DE3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Мен яратувчи. Мен биламан.</w:t>
                        </w:r>
                      </w:p>
                      <w:p w:rsidR="00E36E86" w:rsidRPr="00C4272F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z-Cyrl-UZ"/>
                          </w:rPr>
                          <w:t xml:space="preserve"> Мен бош</w:t>
                        </w:r>
                        <w:r w:rsidRPr="00C4272F">
                          <w:rPr>
                            <w:sz w:val="28"/>
                            <w:szCs w:val="28"/>
                            <w:lang w:val="uz-Cyrl-UZ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араман. Мен эгаман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roundrect id="_s1058" o:spid="_x0000_s1046" style="position:absolute;left:4128;top:12664;width:2159;height:15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i3MYA&#10;AADbAAAADwAAAGRycy9kb3ducmV2LnhtbESPQWvCQBSE74X+h+UJvUjdtGKx0TWEgG0PeqgWen1m&#10;n8li9m3Mrhr/fVcQehxm5htmnvW2EWfqvHGs4GWUgCAunTZcKfjZLp+nIHxA1tg4JgVX8pAtHh/m&#10;mGp34W86b0IlIoR9igrqENpUSl/WZNGPXEscvb3rLIYou0rqDi8Rbhv5miRv0qLhuFBjS0VN5WFz&#10;sgqK4vP4eziZYT7euWY9WV3t8MMo9TTo8xmIQH34D9/bX1rB+B1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ai3MYAAADbAAAADwAAAAAAAAAAAAAAAACYAgAAZHJz&#10;L2Rvd25yZXYueG1sUEsFBgAAAAAEAAQA9QAAAIsDAAAAAA==&#10;" fillcolor="#9c0">
                  <v:textbox inset="0,0,0,0">
                    <w:txbxContent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36E86" w:rsidRDefault="00E36E86" w:rsidP="00E36E86">
                        <w:pPr>
                          <w:jc w:val="center"/>
                          <w:rPr>
                            <w:lang w:val="uz-Cyrl-UZ"/>
                          </w:rPr>
                        </w:pP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Манфаатлари 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арашлари, иж</w:t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тимоий кўрсат</w:t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малари, 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 xml:space="preserve">адриятли йўналишлари, ишончи маънавий-эстетик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тамойил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лар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д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унё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қ</w:t>
                        </w:r>
                        <w:r w:rsidRPr="005F3DE3">
                          <w:rPr>
                            <w:sz w:val="28"/>
                            <w:szCs w:val="28"/>
                            <w:lang w:val="uz-Cyrl-UZ"/>
                          </w:rPr>
                          <w:t>араши</w:t>
                        </w:r>
                        <w:r>
                          <w:rPr>
                            <w:lang w:val="uz-Cyrl-UZ"/>
                          </w:rPr>
                          <w:t>.</w:t>
                        </w:r>
                      </w:p>
                    </w:txbxContent>
                  </v:textbox>
                </v:roundrect>
                <v:roundrect id="_s1060" o:spid="_x0000_s1047" style="position:absolute;left:1728;top:12758;width:2159;height:1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PMMA&#10;AADbAAAADwAAAGRycy9kb3ducmV2LnhtbERPz2vCMBS+D/Y/hDfwIprOTZHOVKTgtsM8WAWvb81b&#10;G9q81CZq/e+Xw2DHj+/3aj3YVlyp98axgudpAoK4dNpwpeB42E6WIHxA1tg6JgV38rDOHh9WmGp3&#10;4z1di1CJGMI+RQV1CF0qpS9rsuinriOO3I/rLYYI+0rqHm8x3LZyliQLadFwbKixo7ymsikuVkGe&#10;f5xPzcWMNy/frt3Nv+52/G6UGj0NmzcQgYbwL/5zf2oFr3F9/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PMMAAADbAAAADwAAAAAAAAAAAAAAAACYAgAAZHJzL2Rv&#10;d25yZXYueG1sUEsFBgAAAAAEAAQA9QAAAIgDAAAAAA==&#10;" fillcolor="#9c0">
                  <v:textbox inset="0,0,0,0">
                    <w:txbxContent>
                      <w:p w:rsidR="00E36E86" w:rsidRPr="00C4272F" w:rsidRDefault="00E36E86" w:rsidP="00E36E86">
                        <w:pPr>
                          <w:pStyle w:val="2"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Идрок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этиш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Ўзини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аниқлаш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Ў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зини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ташкил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этиш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Ў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зини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тарбиялаш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мустақил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билим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олиш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Ў</w:t>
                        </w:r>
                        <w:r w:rsidRPr="00C4272F">
                          <w:rPr>
                            <w:sz w:val="28"/>
                            <w:szCs w:val="28"/>
                          </w:rPr>
                          <w:t>зини</w:t>
                        </w:r>
                        <w:proofErr w:type="spellEnd"/>
                        <w:r w:rsidRPr="00C427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4272F">
                          <w:rPr>
                            <w:sz w:val="28"/>
                            <w:szCs w:val="28"/>
                          </w:rPr>
                          <w:t>такомиллаштириш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5143500"/>
                <wp:effectExtent l="0" t="5080" r="0" b="444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9033" y="0"/>
                            <a:ext cx="4001167" cy="7998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8306AE" w:rsidRDefault="00E36E86" w:rsidP="00E36E86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306AE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ШАХС СИФАТЛАРИ</w:t>
                              </w:r>
                            </w:p>
                            <w:p w:rsidR="00E36E86" w:rsidRPr="00A5142D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узилишининг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тўртта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аражаси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E36E86" w:rsidRDefault="00E36E86" w:rsidP="00E36E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57" y="1142727"/>
                            <a:ext cx="1143191" cy="37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A5142D" w:rsidRDefault="00E36E86" w:rsidP="00E36E86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Ирсият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билан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боғли</w:t>
                              </w:r>
                              <w:proofErr w:type="gram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қ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бўлган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сифатларни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бирлаштирган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темперамент </w:t>
                              </w:r>
                              <w:proofErr w:type="spellStart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сатхи</w:t>
                              </w:r>
                              <w:proofErr w:type="spellEnd"/>
                              <w:r w:rsidRPr="00A5142D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E36E86" w:rsidRPr="008306AE" w:rsidRDefault="00E36E86" w:rsidP="00E36E86">
                              <w:pPr>
                                <w:jc w:val="center"/>
                                <w:rPr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</w:rPr>
                                <w:t>холлерик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</w:rPr>
                                <w:t xml:space="preserve">, сангвиник, </w:t>
                              </w:r>
                            </w:p>
                            <w:p w:rsidR="00E36E86" w:rsidRPr="008306AE" w:rsidRDefault="00E36E86" w:rsidP="00E36E86">
                              <w:pPr>
                                <w:jc w:val="center"/>
                                <w:rPr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8306AE">
                                <w:rPr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</w:rPr>
                                <w:t>флегматик, меланхолик</w:t>
                              </w:r>
                            </w:p>
                            <w:p w:rsidR="00E36E86" w:rsidRDefault="00E36E86" w:rsidP="00E36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662" y="1142727"/>
                            <a:ext cx="1257348" cy="37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Default="00E36E86" w:rsidP="00E36E8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Психик </w:t>
                              </w: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жараёнлар</w:t>
                              </w:r>
                              <w:proofErr w:type="spellEnd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сатхи</w:t>
                              </w:r>
                              <w:proofErr w:type="spellEnd"/>
                              <w:r w:rsidRPr="00A5142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:   </w:t>
                              </w:r>
                            </w:p>
                            <w:p w:rsidR="00E36E86" w:rsidRPr="008306AE" w:rsidRDefault="00E36E86" w:rsidP="00E36E86">
                              <w:pPr>
                                <w:jc w:val="center"/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сезги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хотира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  <w:lang w:val="uz-Cyrl-UZ"/>
                                </w:rPr>
                                <w:t>ҳ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аёл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диққат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таф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  <w:lang w:val="uz-Cyrl-UZ"/>
                                </w:rPr>
                                <w:t>ф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аккур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 xml:space="preserve">, ирода,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00"/>
                                  <w:sz w:val="28"/>
                                  <w:szCs w:val="28"/>
                                </w:rPr>
                                <w:t>идрок</w:t>
                              </w:r>
                              <w:proofErr w:type="spellEnd"/>
                              <w:r w:rsidRPr="008306AE">
                                <w:rPr>
                                  <w:color w:val="008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каби</w:t>
                              </w:r>
                              <w:proofErr w:type="spellEnd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36E86" w:rsidRPr="00A5142D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индивидуал</w:t>
                              </w:r>
                              <w:proofErr w:type="spellEnd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ҳусусиятлар</w:t>
                              </w:r>
                              <w:proofErr w:type="spellEnd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5142D">
                                <w:rPr>
                                  <w:sz w:val="28"/>
                                  <w:szCs w:val="28"/>
                                </w:rPr>
                                <w:t>киради</w:t>
                              </w:r>
                              <w:proofErr w:type="spellEnd"/>
                            </w:p>
                            <w:p w:rsidR="00E36E86" w:rsidRDefault="00E36E86" w:rsidP="00E36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291" y="1143547"/>
                            <a:ext cx="1257348" cy="37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36E86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Шахс</w:t>
                              </w:r>
                              <w:proofErr w:type="spellEnd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тажрибаси</w:t>
                              </w:r>
                              <w:proofErr w:type="spellEnd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сатхи</w:t>
                              </w:r>
                              <w:proofErr w:type="spellEnd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бу</w:t>
                              </w:r>
                              <w:proofErr w:type="spellEnd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сатх</w:t>
                              </w:r>
                              <w:proofErr w:type="spellEnd"/>
                            </w:p>
                            <w:p w:rsidR="00E36E86" w:rsidRPr="008306AE" w:rsidRDefault="00E36E86" w:rsidP="00E36E86">
                              <w:pPr>
                                <w:jc w:val="center"/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</w:pPr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>билим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>, к</w:t>
                              </w:r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  <w:lang w:val="uz-Cyrl-UZ"/>
                                </w:rPr>
                                <w:t>ў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>никма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>ва</w:t>
                              </w:r>
                              <w:proofErr w:type="spellEnd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306AE">
                                <w:rPr>
                                  <w:b/>
                                  <w:i/>
                                  <w:color w:val="008080"/>
                                  <w:sz w:val="28"/>
                                  <w:szCs w:val="28"/>
                                </w:rPr>
                                <w:t>малакаларни</w:t>
                              </w:r>
                              <w:proofErr w:type="spellEnd"/>
                            </w:p>
                            <w:p w:rsidR="00E36E86" w:rsidRPr="004B3463" w:rsidRDefault="00E36E86" w:rsidP="00E36E86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ўз</w:t>
                              </w:r>
                              <w:proofErr w:type="spellEnd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 xml:space="preserve"> ичига </w:t>
                              </w:r>
                              <w:proofErr w:type="spellStart"/>
                              <w:r w:rsidRPr="004B3463">
                                <w:rPr>
                                  <w:sz w:val="28"/>
                                  <w:szCs w:val="28"/>
                                </w:rPr>
                                <w:t>олади</w:t>
                              </w:r>
                              <w:proofErr w:type="spellEnd"/>
                            </w:p>
                            <w:p w:rsidR="00E36E86" w:rsidRPr="007F268E" w:rsidRDefault="00E36E86" w:rsidP="00E36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71952" y="1143547"/>
                            <a:ext cx="1143191" cy="37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E86" w:rsidRPr="00172F2F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proofErr w:type="spellStart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>Шахс</w:t>
                              </w:r>
                              <w:proofErr w:type="spellEnd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>йўналганлиги</w:t>
                              </w:r>
                              <w:proofErr w:type="spellEnd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>сатхи</w:t>
                              </w:r>
                              <w:proofErr w:type="spellEnd"/>
                              <w:r w:rsidRPr="00172F2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E36E86" w:rsidRPr="00172F2F" w:rsidRDefault="00E36E86" w:rsidP="00E36E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172F2F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шахснинг </w:t>
                              </w:r>
                              <w:r w:rsidRPr="008306AE">
                                <w:rPr>
                                  <w:b/>
                                  <w:i/>
                                  <w:color w:val="800080"/>
                                  <w:sz w:val="28"/>
                                  <w:szCs w:val="28"/>
                                  <w:lang w:val="uz-Cyrl-UZ"/>
                                </w:rPr>
                                <w:t>қизиқишлари эҳтиёжлари, ижтимоий</w:t>
                              </w:r>
                              <w:r w:rsidRPr="008306AE">
                                <w:rPr>
                                  <w:color w:val="800080"/>
                                  <w:sz w:val="28"/>
                                  <w:szCs w:val="28"/>
                                  <w:lang w:val="uz-Cyrl-UZ"/>
                                </w:rPr>
                                <w:t xml:space="preserve"> ҳаётга </w:t>
                              </w:r>
                              <w:r w:rsidRPr="008306AE">
                                <w:rPr>
                                  <w:b/>
                                  <w:i/>
                                  <w:color w:val="800080"/>
                                  <w:sz w:val="28"/>
                                  <w:szCs w:val="28"/>
                                  <w:lang w:val="uz-Cyrl-UZ"/>
                                </w:rPr>
                                <w:t>бўлган муносабатла</w:t>
                              </w:r>
                              <w:r w:rsidRPr="00172F2F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uz-Cyrl-UZ"/>
                                </w:rPr>
                                <w:t>ри</w:t>
                              </w:r>
                              <w:r w:rsidRPr="00172F2F">
                                <w:rPr>
                                  <w:sz w:val="28"/>
                                  <w:szCs w:val="28"/>
                                  <w:lang w:val="uz-Cyrl-UZ"/>
                                </w:rPr>
                                <w:t xml:space="preserve"> белгиланади.</w:t>
                              </w:r>
                            </w:p>
                            <w:p w:rsidR="00E36E86" w:rsidRDefault="00E36E86" w:rsidP="00E36E86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 flipH="1">
                            <a:off x="2171414" y="799827"/>
                            <a:ext cx="800719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2972133" y="799827"/>
                            <a:ext cx="685752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/>
                        <wps:spPr bwMode="auto">
                          <a:xfrm flipH="1">
                            <a:off x="799910" y="799827"/>
                            <a:ext cx="2172224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2972133" y="799827"/>
                            <a:ext cx="2057257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48" editas="canvas" style="width:459pt;height:405pt;mso-position-horizontal-relative:char;mso-position-vertical-relative:line" coordsize="58293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">
                <v:shape id="_x0000_s1049" type="#_x0000_t75" style="position:absolute;width:58293;height:51435;visibility:visible;mso-wrap-style:square">
                  <v:fill o:detectmouseclick="t"/>
                  <v:path o:connecttype="none"/>
                </v:shape>
                <v:oval id="Oval 4" o:spid="_x0000_s1050" style="position:absolute;left:10290;width:40012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E36E86" w:rsidRPr="008306AE" w:rsidRDefault="00E36E86" w:rsidP="00E36E86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306AE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ШАХС СИФАТЛАРИ</w:t>
                        </w:r>
                      </w:p>
                      <w:p w:rsidR="00E36E86" w:rsidRPr="00A5142D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142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A5142D">
                          <w:rPr>
                            <w:sz w:val="28"/>
                            <w:szCs w:val="28"/>
                          </w:rPr>
                          <w:t>узилишининг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тўртта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</w:t>
                        </w:r>
                        <w:r w:rsidRPr="00A5142D">
                          <w:rPr>
                            <w:sz w:val="28"/>
                            <w:szCs w:val="28"/>
                          </w:rPr>
                          <w:t>аражаси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E36E86" w:rsidRDefault="00E36E86" w:rsidP="00E36E86"/>
                    </w:txbxContent>
                  </v:textbox>
                </v:oval>
                <v:rect id="Rectangle 5" o:spid="_x0000_s1051" style="position:absolute;left:1141;top:11427;width:11432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    <v:textbox style="layout-flow:vertical;mso-layout-flow-alt:bottom-to-top">
                    <w:txbxContent>
                      <w:p w:rsidR="00E36E86" w:rsidRPr="00A5142D" w:rsidRDefault="00E36E86" w:rsidP="00E36E86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Ирсият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билан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боғли</w:t>
                        </w:r>
                        <w:proofErr w:type="gram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қ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бўлган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сифатларни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бирлаштирган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 xml:space="preserve"> темперамент </w:t>
                        </w:r>
                        <w:proofErr w:type="spellStart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сатхи</w:t>
                        </w:r>
                        <w:proofErr w:type="spellEnd"/>
                        <w:r w:rsidRPr="00A5142D">
                          <w:rPr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36E86" w:rsidRPr="008306AE" w:rsidRDefault="00E36E86" w:rsidP="00E36E86">
                        <w:pPr>
                          <w:jc w:val="center"/>
                          <w:rPr>
                            <w:b/>
                            <w:i/>
                            <w:color w:val="FF6600"/>
                            <w:sz w:val="28"/>
                            <w:szCs w:val="28"/>
                          </w:rPr>
                        </w:pPr>
                        <w:proofErr w:type="spellStart"/>
                        <w:r w:rsidRPr="008306AE">
                          <w:rPr>
                            <w:b/>
                            <w:i/>
                            <w:color w:val="FF6600"/>
                            <w:sz w:val="28"/>
                            <w:szCs w:val="28"/>
                          </w:rPr>
                          <w:t>холлерик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FF6600"/>
                            <w:sz w:val="28"/>
                            <w:szCs w:val="28"/>
                          </w:rPr>
                          <w:t xml:space="preserve">, сангвиник, </w:t>
                        </w:r>
                      </w:p>
                      <w:p w:rsidR="00E36E86" w:rsidRPr="008306AE" w:rsidRDefault="00E36E86" w:rsidP="00E36E86">
                        <w:pPr>
                          <w:jc w:val="center"/>
                          <w:rPr>
                            <w:b/>
                            <w:i/>
                            <w:color w:val="FF6600"/>
                            <w:sz w:val="28"/>
                            <w:szCs w:val="28"/>
                            <w:lang w:val="uz-Cyrl-UZ"/>
                          </w:rPr>
                        </w:pPr>
                        <w:r w:rsidRPr="008306AE">
                          <w:rPr>
                            <w:b/>
                            <w:i/>
                            <w:color w:val="FF6600"/>
                            <w:sz w:val="28"/>
                            <w:szCs w:val="28"/>
                          </w:rPr>
                          <w:t>флегматик, меланхолик</w:t>
                        </w:r>
                      </w:p>
                      <w:p w:rsidR="00E36E86" w:rsidRDefault="00E36E86" w:rsidP="00E36E86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52" style="position:absolute;left:14856;top:11427;width:12574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E36E86" w:rsidRDefault="00E36E86" w:rsidP="00E36E8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5142D">
                          <w:rPr>
                            <w:sz w:val="28"/>
                            <w:szCs w:val="28"/>
                          </w:rPr>
                          <w:t xml:space="preserve">Психик </w:t>
                        </w: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жараёнлар</w:t>
                        </w:r>
                        <w:proofErr w:type="spellEnd"/>
                        <w:r w:rsidRPr="00A5142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сатхи</w:t>
                        </w:r>
                        <w:proofErr w:type="spellEnd"/>
                        <w:r w:rsidRPr="00A5142D">
                          <w:rPr>
                            <w:b/>
                            <w:sz w:val="28"/>
                            <w:szCs w:val="28"/>
                          </w:rPr>
                          <w:t xml:space="preserve">:   </w:t>
                        </w:r>
                      </w:p>
                      <w:p w:rsidR="00E36E86" w:rsidRPr="008306AE" w:rsidRDefault="00E36E86" w:rsidP="00E36E86">
                        <w:pPr>
                          <w:jc w:val="center"/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</w:pP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сезги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хотира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 xml:space="preserve">, </w:t>
                        </w:r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  <w:lang w:val="uz-Cyrl-UZ"/>
                          </w:rPr>
                          <w:t>ҳ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аёл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диққат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,</w:t>
                        </w:r>
                      </w:p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таф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  <w:lang w:val="uz-Cyrl-UZ"/>
                          </w:rPr>
                          <w:t>ф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аккур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 xml:space="preserve">, ирода,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00"/>
                            <w:sz w:val="28"/>
                            <w:szCs w:val="28"/>
                          </w:rPr>
                          <w:t>идрок</w:t>
                        </w:r>
                        <w:proofErr w:type="spellEnd"/>
                        <w:r w:rsidRPr="008306AE">
                          <w:rPr>
                            <w:color w:val="008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каби</w:t>
                        </w:r>
                        <w:proofErr w:type="spellEnd"/>
                        <w:r w:rsidRPr="00A5142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36E86" w:rsidRPr="00A5142D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индивидуал</w:t>
                        </w:r>
                        <w:proofErr w:type="spellEnd"/>
                        <w:r w:rsidRPr="00A5142D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ҳусусиятлар</w:t>
                        </w:r>
                        <w:proofErr w:type="spellEnd"/>
                        <w:r w:rsidRPr="00A5142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5142D">
                          <w:rPr>
                            <w:sz w:val="28"/>
                            <w:szCs w:val="28"/>
                          </w:rPr>
                          <w:t>киради</w:t>
                        </w:r>
                        <w:proofErr w:type="spellEnd"/>
                      </w:p>
                      <w:p w:rsidR="00E36E86" w:rsidRDefault="00E36E86" w:rsidP="00E36E86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53" style="position:absolute;left:30862;top:11435;width:12574;height:37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isIA&#10;AADbAAAADwAAAGRycy9kb3ducmV2LnhtbERPTWvCQBC9C/6HZQpepNlUQdqYVaQgCDlYbcXrkJ0m&#10;wexszK5x/ffdQqG3ebzPydfBtGKg3jWWFbwkKQji0uqGKwVfn9vnVxDOI2tsLZOCBzlYr8ajHDNt&#10;73yg4egrEUPYZaig9r7LpHRlTQZdYjviyH3b3qCPsK+k7vEew00rZ2m6kAYbjg01dvReU3k53oyC&#10;eXHZT2WxwRB2j3N3/Thp25yUmjyFzRKEp+D/xX/unY7z3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yKwgAAANsAAAAPAAAAAAAAAAAAAAAAAJgCAABkcnMvZG93&#10;bnJldi54bWxQSwUGAAAAAAQABAD1AAAAhwMAAAAA&#10;">
                  <v:textbox style="layout-flow:vertical">
                    <w:txbxContent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36E86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Шахс</w:t>
                        </w:r>
                        <w:proofErr w:type="spellEnd"/>
                        <w:r w:rsidRPr="004B34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тажрибаси</w:t>
                        </w:r>
                        <w:proofErr w:type="spellEnd"/>
                        <w:r w:rsidRPr="004B34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сатхи</w:t>
                        </w:r>
                        <w:proofErr w:type="spellEnd"/>
                        <w:r w:rsidRPr="004B3463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бу</w:t>
                        </w:r>
                        <w:proofErr w:type="spellEnd"/>
                        <w:r w:rsidRPr="004B34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сатх</w:t>
                        </w:r>
                        <w:proofErr w:type="spellEnd"/>
                      </w:p>
                      <w:p w:rsidR="00E36E86" w:rsidRPr="008306AE" w:rsidRDefault="00E36E86" w:rsidP="00E36E86">
                        <w:pPr>
                          <w:jc w:val="center"/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</w:pPr>
                        <w:r w:rsidRPr="004B34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>билим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>, к</w:t>
                        </w:r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  <w:lang w:val="uz-Cyrl-UZ"/>
                          </w:rPr>
                          <w:t>ў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>никма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306AE">
                          <w:rPr>
                            <w:b/>
                            <w:i/>
                            <w:color w:val="008080"/>
                            <w:sz w:val="28"/>
                            <w:szCs w:val="28"/>
                          </w:rPr>
                          <w:t>малакаларни</w:t>
                        </w:r>
                        <w:proofErr w:type="spellEnd"/>
                      </w:p>
                      <w:p w:rsidR="00E36E86" w:rsidRPr="004B3463" w:rsidRDefault="00E36E86" w:rsidP="00E36E86">
                        <w:pPr>
                          <w:jc w:val="center"/>
                          <w:rPr>
                            <w:i/>
                            <w:color w:val="000000"/>
                            <w:sz w:val="28"/>
                            <w:szCs w:val="28"/>
                            <w:lang w:val="uz-Cyrl-UZ"/>
                          </w:rPr>
                        </w:pPr>
                        <w:r w:rsidRPr="004B34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ўз</w:t>
                        </w:r>
                        <w:proofErr w:type="spellEnd"/>
                        <w:r w:rsidRPr="004B3463">
                          <w:rPr>
                            <w:sz w:val="28"/>
                            <w:szCs w:val="28"/>
                          </w:rPr>
                          <w:t xml:space="preserve"> ичига </w:t>
                        </w:r>
                        <w:proofErr w:type="spellStart"/>
                        <w:r w:rsidRPr="004B3463">
                          <w:rPr>
                            <w:sz w:val="28"/>
                            <w:szCs w:val="28"/>
                          </w:rPr>
                          <w:t>олади</w:t>
                        </w:r>
                        <w:proofErr w:type="spellEnd"/>
                      </w:p>
                      <w:p w:rsidR="00E36E86" w:rsidRPr="007F268E" w:rsidRDefault="00E36E86" w:rsidP="00E36E86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54" style="position:absolute;left:45719;top:11435;width:11432;height:37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fqsAA&#10;AADbAAAADwAAAGRycy9kb3ducmV2LnhtbERPy4rCMBTdD/gP4QpuBk11YJBqKiIIggvHF24vzbUt&#10;bW5qEzX+vVkIszyc93wRTCMe1LnKsoLxKAFBnFtdcaHgdFwPpyCcR9bYWCYFL3KwyHpfc0y1ffKe&#10;HgdfiBjCLkUFpfdtKqXLSzLoRrYljtzVdgZ9hF0hdYfPGG4aOUmSX2mw4thQYkurkvL6cDcKfrb1&#10;7ltulxjC5nVpb39nbauzUoN+WM5AeAr+X/xxb7SCSVwfv8Qf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ofqsAAAADbAAAADwAAAAAAAAAAAAAAAACYAgAAZHJzL2Rvd25y&#10;ZXYueG1sUEsFBgAAAAAEAAQA9QAAAIUDAAAAAA==&#10;">
                  <v:textbox style="layout-flow:vertical">
                    <w:txbxContent>
                      <w:p w:rsidR="00E36E86" w:rsidRPr="00172F2F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proofErr w:type="spellStart"/>
                        <w:r w:rsidRPr="00172F2F">
                          <w:rPr>
                            <w:sz w:val="28"/>
                            <w:szCs w:val="28"/>
                          </w:rPr>
                          <w:t>Шахс</w:t>
                        </w:r>
                        <w:proofErr w:type="spellEnd"/>
                        <w:r w:rsidRPr="00172F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72F2F">
                          <w:rPr>
                            <w:sz w:val="28"/>
                            <w:szCs w:val="28"/>
                          </w:rPr>
                          <w:t>йўналганлиги</w:t>
                        </w:r>
                        <w:proofErr w:type="spellEnd"/>
                        <w:r w:rsidRPr="00172F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72F2F">
                          <w:rPr>
                            <w:sz w:val="28"/>
                            <w:szCs w:val="28"/>
                          </w:rPr>
                          <w:t>сатхи</w:t>
                        </w:r>
                        <w:proofErr w:type="spellEnd"/>
                        <w:r w:rsidRPr="00172F2F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E36E86" w:rsidRPr="00172F2F" w:rsidRDefault="00E36E86" w:rsidP="00E36E86">
                        <w:pPr>
                          <w:jc w:val="center"/>
                          <w:rPr>
                            <w:sz w:val="28"/>
                            <w:szCs w:val="28"/>
                            <w:lang w:val="uz-Cyrl-UZ"/>
                          </w:rPr>
                        </w:pPr>
                        <w:r w:rsidRPr="00172F2F">
                          <w:rPr>
                            <w:sz w:val="28"/>
                            <w:szCs w:val="28"/>
                            <w:lang w:val="uz-Cyrl-UZ"/>
                          </w:rPr>
                          <w:t xml:space="preserve">шахснинг </w:t>
                        </w:r>
                        <w:r w:rsidRPr="008306AE">
                          <w:rPr>
                            <w:b/>
                            <w:i/>
                            <w:color w:val="800080"/>
                            <w:sz w:val="28"/>
                            <w:szCs w:val="28"/>
                            <w:lang w:val="uz-Cyrl-UZ"/>
                          </w:rPr>
                          <w:t>қизиқишлари эҳтиёжлари, ижтимоий</w:t>
                        </w:r>
                        <w:r w:rsidRPr="008306AE">
                          <w:rPr>
                            <w:color w:val="800080"/>
                            <w:sz w:val="28"/>
                            <w:szCs w:val="28"/>
                            <w:lang w:val="uz-Cyrl-UZ"/>
                          </w:rPr>
                          <w:t xml:space="preserve"> ҳаётга </w:t>
                        </w:r>
                        <w:r w:rsidRPr="008306AE">
                          <w:rPr>
                            <w:b/>
                            <w:i/>
                            <w:color w:val="800080"/>
                            <w:sz w:val="28"/>
                            <w:szCs w:val="28"/>
                            <w:lang w:val="uz-Cyrl-UZ"/>
                          </w:rPr>
                          <w:t>бўлган муносабатла</w:t>
                        </w:r>
                        <w:r w:rsidRPr="00172F2F">
                          <w:rPr>
                            <w:b/>
                            <w:i/>
                            <w:sz w:val="28"/>
                            <w:szCs w:val="28"/>
                            <w:lang w:val="uz-Cyrl-UZ"/>
                          </w:rPr>
                          <w:t>ри</w:t>
                        </w:r>
                        <w:r w:rsidRPr="00172F2F">
                          <w:rPr>
                            <w:sz w:val="28"/>
                            <w:szCs w:val="28"/>
                            <w:lang w:val="uz-Cyrl-UZ"/>
                          </w:rPr>
                          <w:t xml:space="preserve"> белгиланади.</w:t>
                        </w:r>
                      </w:p>
                      <w:p w:rsidR="00E36E86" w:rsidRDefault="00E36E86" w:rsidP="00E36E86"/>
                    </w:txbxContent>
                  </v:textbox>
                </v:rect>
                <v:line id="Line 9" o:spid="_x0000_s1055" style="position:absolute;flip:x;visibility:visible;mso-wrap-style:square" from="21714,7998" to="2972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0" o:spid="_x0000_s1056" style="position:absolute;visibility:visible;mso-wrap-style:square" from="29721,7998" to="36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1" o:spid="_x0000_s1057" style="position:absolute;flip:x;visibility:visible;mso-wrap-style:square" from="7999,7998" to="2972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2" o:spid="_x0000_s1058" style="position:absolute;visibility:visible;mso-wrap-style:square" from="29721,7998" to="5029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172200"/>
                <wp:effectExtent l="3810" t="0" r="0" b="444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4864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0;width:6in;height:4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" o:allowincell="f" filled="f" stroked="f">
                <o:lock v:ext="edit" aspectratio="t" text="t"/>
              </v:rect>
            </w:pict>
          </mc:Fallback>
        </mc:AlternateContent>
      </w:r>
      <w:r w:rsidRPr="00E36E8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fldChar w:fldCharType="begin" w:fldLock="1"/>
      </w:r>
      <w:r w:rsidRPr="00E36E8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instrText xml:space="preserve">REF  SHAPE  \* MERGEFORMAT </w:instrText>
      </w:r>
      <w:r w:rsidRPr="00E36E8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fldChar w:fldCharType="separate"/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1645920" cy="1028700"/>
                <wp:effectExtent l="13335" t="12700" r="7620" b="63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244307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Шахснинг 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амалий-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аракат со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аси сифатлари </w:t>
                            </w:r>
                          </w:p>
                          <w:p w:rsidR="00E36E86" w:rsidRPr="00244307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тузилиши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59" style="position:absolute;left:0;text-align:left;margin-left:171pt;margin-top:2.05pt;width:129.6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" fillcolor="#f9c">
                <v:textbox inset="0,0,0,0">
                  <w:txbxContent>
                    <w:p w:rsidR="00E36E86" w:rsidRPr="00244307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Шахснинг 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амалий-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аракат со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аси сифатлари </w:t>
                      </w:r>
                    </w:p>
                    <w:p w:rsidR="00E36E86" w:rsidRPr="00244307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тузилиши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-379095</wp:posOffset>
                </wp:positionV>
                <wp:extent cx="1285875" cy="2057400"/>
                <wp:effectExtent l="17145" t="20955" r="20955" b="1714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85875" cy="2057400"/>
                        </a:xfrm>
                        <a:prstGeom prst="bentConnector3">
                          <a:avLst>
                            <a:gd name="adj1" fmla="val 888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95.15pt;margin-top:-29.85pt;width:101.25pt;height:16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" o:allowincell="f" adj="1920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234315</wp:posOffset>
                </wp:positionV>
                <wp:extent cx="478155" cy="22860"/>
                <wp:effectExtent l="22860" t="20955" r="20955" b="1524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8155" cy="22860"/>
                        </a:xfrm>
                        <a:prstGeom prst="bentConnector3">
                          <a:avLst>
                            <a:gd name="adj1" fmla="val 3696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7.05pt;margin-top:18.45pt;width:37.65pt;height:1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" o:allowincell="f" adj="7984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-241935</wp:posOffset>
                </wp:positionV>
                <wp:extent cx="1285875" cy="1783080"/>
                <wp:effectExtent l="17145" t="20955" r="19050" b="1714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285875" cy="1783080"/>
                        </a:xfrm>
                        <a:prstGeom prst="bentConnector3">
                          <a:avLst>
                            <a:gd name="adj1" fmla="val 888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246.35pt;margin-top:-19.05pt;width:101.25pt;height:140.4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" o:allowincell="f" adj="1920" strokeweight="2.25pt"/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1645920" cy="656590"/>
                <wp:effectExtent l="13335" t="6985" r="7620" b="127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Pr="00244307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нат ахло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қ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60" style="position:absolute;left:0;text-align:left;margin-left:315pt;margin-top:4.8pt;width:129.6pt;height:5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" fillcolor="#f9c">
                <v:textbox inset="0,0,0,0"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6E86" w:rsidRPr="00244307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Ме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нат ахло</w:t>
                      </w:r>
                      <w:r>
                        <w:rPr>
                          <w:sz w:val="28"/>
                          <w:szCs w:val="28"/>
                        </w:rPr>
                        <w:t>қ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65405</wp:posOffset>
                </wp:positionV>
                <wp:extent cx="1645920" cy="657860"/>
                <wp:effectExtent l="9525" t="11430" r="11430" b="698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1900BF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Ме</w:t>
                            </w:r>
                            <w:r w:rsidRPr="001900BF"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1900BF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натсеварлик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61" style="position:absolute;left:0;text-align:left;margin-left:151.2pt;margin-top:5.15pt;width:129.6pt;height:5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" o:allowincell="f" fillcolor="#f9c">
                <v:textbox inset="0,0,0,0"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1900BF">
                        <w:rPr>
                          <w:sz w:val="28"/>
                          <w:szCs w:val="28"/>
                          <w:lang w:val="uz-Cyrl-UZ"/>
                        </w:rPr>
                        <w:t>Ме</w:t>
                      </w:r>
                      <w:r w:rsidRPr="001900BF">
                        <w:rPr>
                          <w:sz w:val="28"/>
                          <w:szCs w:val="28"/>
                        </w:rPr>
                        <w:t>ҳ</w:t>
                      </w:r>
                      <w:r w:rsidRPr="001900BF">
                        <w:rPr>
                          <w:sz w:val="28"/>
                          <w:szCs w:val="28"/>
                          <w:lang w:val="uz-Cyrl-UZ"/>
                        </w:rPr>
                        <w:t xml:space="preserve">натсеварлик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645920" cy="657860"/>
                <wp:effectExtent l="13335" t="11430" r="7620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1900BF" w:rsidRDefault="00E36E86" w:rsidP="00E36E86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00BF">
                              <w:rPr>
                                <w:sz w:val="28"/>
                                <w:szCs w:val="28"/>
                              </w:rPr>
                              <w:t>Меҳнат</w:t>
                            </w:r>
                            <w:proofErr w:type="spellEnd"/>
                            <w:r w:rsidRPr="001900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00BF">
                              <w:rPr>
                                <w:sz w:val="28"/>
                                <w:szCs w:val="28"/>
                              </w:rPr>
                              <w:t>билим</w:t>
                            </w:r>
                            <w:proofErr w:type="spellEnd"/>
                            <w:r w:rsidRPr="001900B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900BF">
                              <w:rPr>
                                <w:sz w:val="28"/>
                                <w:szCs w:val="28"/>
                              </w:rPr>
                              <w:t>малака</w:t>
                            </w:r>
                            <w:proofErr w:type="spellEnd"/>
                            <w:r w:rsidRPr="001900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00BF">
                              <w:rPr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Pr="001900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00BF">
                              <w:rPr>
                                <w:sz w:val="28"/>
                                <w:szCs w:val="28"/>
                              </w:rPr>
                              <w:t>кўник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1900BF">
                              <w:rPr>
                                <w:sz w:val="28"/>
                                <w:szCs w:val="28"/>
                              </w:rPr>
                              <w:t>малари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62" style="position:absolute;left:0;text-align:left;margin-left:0;margin-top:5.15pt;width:129.6pt;height:5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" o:allowincell="f" fillcolor="#f9c">
                <v:textbox inset="0,0,0,0">
                  <w:txbxContent>
                    <w:p w:rsidR="00E36E86" w:rsidRPr="001900BF" w:rsidRDefault="00E36E86" w:rsidP="00E36E86">
                      <w:pPr>
                        <w:pStyle w:val="2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900BF">
                        <w:rPr>
                          <w:sz w:val="28"/>
                          <w:szCs w:val="28"/>
                        </w:rPr>
                        <w:t>Меҳнат</w:t>
                      </w:r>
                      <w:proofErr w:type="spellEnd"/>
                      <w:r w:rsidRPr="001900B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00BF">
                        <w:rPr>
                          <w:sz w:val="28"/>
                          <w:szCs w:val="28"/>
                        </w:rPr>
                        <w:t>билим</w:t>
                      </w:r>
                      <w:proofErr w:type="spellEnd"/>
                      <w:r w:rsidRPr="001900B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900BF">
                        <w:rPr>
                          <w:sz w:val="28"/>
                          <w:szCs w:val="28"/>
                        </w:rPr>
                        <w:t>малака</w:t>
                      </w:r>
                      <w:proofErr w:type="spellEnd"/>
                      <w:r w:rsidRPr="001900B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00BF">
                        <w:rPr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Pr="001900B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00BF">
                        <w:rPr>
                          <w:sz w:val="28"/>
                          <w:szCs w:val="28"/>
                        </w:rPr>
                        <w:t>кўник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1900BF">
                        <w:rPr>
                          <w:sz w:val="28"/>
                          <w:szCs w:val="28"/>
                        </w:rPr>
                        <w:t>малари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36E8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fldChar w:fldCharType="end"/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0" cy="342900"/>
                <wp:effectExtent l="60960" t="16510" r="5334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5pt" to="38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0" cy="342900"/>
                <wp:effectExtent l="60960" t="16510" r="5334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3in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">
                <v:stroke startarrow="block" endarrow="block"/>
              </v:line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67310</wp:posOffset>
                </wp:positionV>
                <wp:extent cx="1714500" cy="2400300"/>
                <wp:effectExtent l="13335" t="6985" r="5715" b="1206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натга муно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бат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Фаолият жараёнида ўзаро муносабатлар. Касб-ҳунарга йўналганлик. ра</w:t>
                            </w:r>
                            <w:r w:rsidRPr="001900BF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ғ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батлари </w:t>
                            </w:r>
                            <w:r w:rsidRPr="001900BF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 ва 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қадриятлари</w:t>
                            </w:r>
                            <w:r w:rsidRPr="001900BF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</w:p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Фаолият  натижа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ларига муносабати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63" style="position:absolute;left:0;text-align:left;margin-left:315pt;margin-top:5.3pt;width:135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" fillcolor="#f9c">
                <v:textbox inset="0,0,0,0">
                  <w:txbxContent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Ме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натга муно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са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бат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Фаолият жараёнида ўзаро муносабатлар. Касб-ҳунарга йўналганлик. ра</w:t>
                      </w:r>
                      <w:r w:rsidRPr="001900BF">
                        <w:rPr>
                          <w:sz w:val="28"/>
                          <w:szCs w:val="28"/>
                          <w:lang w:val="uz-Cyrl-UZ"/>
                        </w:rPr>
                        <w:t>ғ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батлари </w:t>
                      </w:r>
                      <w:r w:rsidRPr="001900BF">
                        <w:rPr>
                          <w:sz w:val="28"/>
                          <w:szCs w:val="28"/>
                          <w:lang w:val="uz-Cyrl-UZ"/>
                        </w:rPr>
                        <w:t xml:space="preserve"> ва 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қадриятлари</w:t>
                      </w:r>
                      <w:r w:rsidRPr="001900BF">
                        <w:rPr>
                          <w:sz w:val="28"/>
                          <w:szCs w:val="28"/>
                          <w:lang w:val="uz-Cyrl-UZ"/>
                        </w:rPr>
                        <w:t>.</w:t>
                      </w:r>
                    </w:p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Фаолият  натижа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ларига муносабати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1714500" cy="2425065"/>
                <wp:effectExtent l="13335" t="6985" r="5715" b="63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25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Фаоллик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Тириш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қ</w:t>
                            </w:r>
                            <w:r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қ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лик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Талаб.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Тайёрлик. Онглилик. Фидойилик. </w:t>
                            </w:r>
                          </w:p>
                          <w:p w:rsidR="00E36E86" w:rsidRPr="00244307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Ирода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64" style="position:absolute;left:0;text-align:left;margin-left:153pt;margin-top:5.3pt;width:135pt;height:19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" fillcolor="#f9c">
                <v:textbox inset="0,0,0,0"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Фаоллик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Тириш</w:t>
                      </w:r>
                      <w:r>
                        <w:rPr>
                          <w:sz w:val="28"/>
                          <w:szCs w:val="28"/>
                        </w:rPr>
                        <w:t>қ</w:t>
                      </w:r>
                      <w:r>
                        <w:rPr>
                          <w:sz w:val="28"/>
                          <w:szCs w:val="28"/>
                          <w:lang w:val="uz-Cyrl-UZ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қ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лик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Талаб.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Тайёрлик. Онглилик. Фидойилик. </w:t>
                      </w:r>
                    </w:p>
                    <w:p w:rsidR="00E36E86" w:rsidRPr="00244307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Ирода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645285" cy="2376170"/>
                <wp:effectExtent l="13335" t="12065" r="825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237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E86" w:rsidRPr="00244307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Табиий фанлар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Политехник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фан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лар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36E86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Опера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цио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нал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ёки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махсус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фанлар</w:t>
                            </w:r>
                            <w:proofErr w:type="spellEnd"/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. Ма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орат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36E86" w:rsidRPr="001900BF" w:rsidRDefault="00E36E86" w:rsidP="00E36E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ҳ</w:t>
                            </w:r>
                            <w:r w:rsidRPr="00244307">
                              <w:rPr>
                                <w:sz w:val="28"/>
                                <w:szCs w:val="28"/>
                                <w:lang w:val="uz-Cyrl-UZ"/>
                              </w:rPr>
                              <w:t>нат маданияти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65" style="position:absolute;left:0;text-align:left;margin-left:0;margin-top:7.2pt;width:129.55pt;height:18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" fillcolor="#f9c">
                <v:textbox inset="0,0,0,0">
                  <w:txbxContent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6E86" w:rsidRPr="00244307" w:rsidRDefault="00E36E86" w:rsidP="00E36E86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Табиий фанлар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Политехник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фан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лар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36E86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Опера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цио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 xml:space="preserve">нал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ёки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махсус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фанлар</w:t>
                      </w:r>
                      <w:proofErr w:type="spellEnd"/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. Ма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орат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36E86" w:rsidRPr="001900BF" w:rsidRDefault="00E36E86" w:rsidP="00E36E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Ме</w:t>
                      </w:r>
                      <w:r>
                        <w:rPr>
                          <w:sz w:val="28"/>
                          <w:szCs w:val="28"/>
                        </w:rPr>
                        <w:t>ҳ</w:t>
                      </w:r>
                      <w:r w:rsidRPr="00244307">
                        <w:rPr>
                          <w:sz w:val="28"/>
                          <w:szCs w:val="28"/>
                          <w:lang w:val="uz-Cyrl-UZ"/>
                        </w:rPr>
                        <w:t>нат маданияти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-3488055</wp:posOffset>
                </wp:positionV>
                <wp:extent cx="0" cy="342900"/>
                <wp:effectExtent l="57785" t="19050" r="565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-274.65pt" to="62.75pt,-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">
                <v:stroke startarrow="block" endarrow="block"/>
              </v:line>
            </w:pict>
          </mc:Fallback>
        </mc:AlternateConten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36E86" w:rsidRPr="00E36E86" w:rsidRDefault="00E36E86" w:rsidP="00E3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86">
        <w:rPr>
          <w:rFonts w:ascii="Times New Roman" w:eastAsia="Times New Roman" w:hAnsi="Times New Roman" w:cs="Times New Roman"/>
          <w:sz w:val="28"/>
          <w:szCs w:val="28"/>
          <w:lang w:eastAsia="ru-RU"/>
        </w:rPr>
        <w:t>5-илова: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86" w:rsidRPr="00E36E86" w:rsidRDefault="00E36E86" w:rsidP="00E3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6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ФСМ</w:t>
      </w:r>
      <w:r w:rsidRPr="00E36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z-Cyrl-UZ" w:eastAsia="ru-RU"/>
        </w:rPr>
        <w:t>У</w:t>
      </w:r>
      <w:r w:rsidRPr="00E36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proofErr w:type="gramStart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proofErr w:type="gram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ўлажак</w:t>
      </w:r>
      <w:proofErr w:type="spell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касбингиз</w:t>
      </w:r>
      <w:proofErr w:type="spell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фаолиятида</w:t>
      </w:r>
      <w:proofErr w:type="spell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ўзингиз</w:t>
      </w:r>
      <w:proofErr w:type="spell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ш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val="uz-Cyrl-UZ" w:eastAsia="ru-RU"/>
        </w:rPr>
        <w:t>ахсни ўзини бош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қ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val="uz-Cyrl-UZ" w:eastAsia="ru-RU"/>
        </w:rPr>
        <w:t>ариш механизмлар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val="uz-Cyrl-UZ" w:eastAsia="ru-RU"/>
        </w:rPr>
        <w:t>и</w:t>
      </w:r>
      <w:r w:rsidRPr="00E36E86">
        <w:rPr>
          <w:rFonts w:ascii="BalticaTAD" w:eastAsia="Times New Roman" w:hAnsi="BalticaTAD" w:cs="BalticaTAD"/>
          <w:color w:val="FF0000"/>
          <w:sz w:val="28"/>
          <w:szCs w:val="28"/>
          <w:lang w:val="uz-Cyrl-UZ" w:eastAsia="ru-RU"/>
        </w:rPr>
        <w:t xml:space="preserve"> </w:t>
      </w:r>
      <w:proofErr w:type="spellStart"/>
      <w:r w:rsidRPr="00E36E86">
        <w:rPr>
          <w:rFonts w:ascii="Times New Roman" w:eastAsia="Times New Roman" w:hAnsi="Times New Roman" w:cs="BalticaTAD"/>
          <w:color w:val="FF0000"/>
          <w:sz w:val="28"/>
          <w:szCs w:val="28"/>
          <w:lang w:eastAsia="ru-RU"/>
        </w:rPr>
        <w:t>ўзлаш</w:t>
      </w:r>
      <w:proofErr w:type="spellEnd"/>
      <w:r w:rsidRPr="00E36E86">
        <w:rPr>
          <w:rFonts w:ascii="Times New Roman" w:eastAsia="Times New Roman" w:hAnsi="Times New Roman" w:cs="BalticaTAD"/>
          <w:color w:val="FF0000"/>
          <w:sz w:val="28"/>
          <w:szCs w:val="28"/>
          <w:lang w:val="uz-Cyrl-UZ" w:eastAsia="ru-RU"/>
        </w:rPr>
        <w:t>т</w:t>
      </w:r>
      <w:proofErr w:type="spellStart"/>
      <w:r w:rsidRPr="00E36E86">
        <w:rPr>
          <w:rFonts w:ascii="Times New Roman" w:eastAsia="Times New Roman" w:hAnsi="Times New Roman" w:cs="BalticaTAD"/>
          <w:color w:val="FF0000"/>
          <w:sz w:val="28"/>
          <w:szCs w:val="28"/>
          <w:lang w:eastAsia="ru-RU"/>
        </w:rPr>
        <w:t>ирдингизми</w:t>
      </w:r>
      <w:proofErr w:type="spellEnd"/>
      <w:r w:rsidRPr="00E36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?»</w:t>
      </w:r>
    </w:p>
    <w:p w:rsidR="00E36E86" w:rsidRPr="00E36E86" w:rsidRDefault="00E36E86" w:rsidP="00E3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E36E86" w:rsidRPr="00E36E86" w:rsidTr="00E5707A">
        <w:tc>
          <w:tcPr>
            <w:tcW w:w="3348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-4481195</wp:posOffset>
                      </wp:positionV>
                      <wp:extent cx="0" cy="342900"/>
                      <wp:effectExtent l="52705" t="15240" r="6159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-352.85pt" to="59.35pt,-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ФИКР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ингизни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баён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этинг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23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…</w:t>
            </w:r>
          </w:p>
        </w:tc>
      </w:tr>
      <w:tr w:rsidR="00E36E86" w:rsidRPr="00E36E86" w:rsidTr="00E5707A">
        <w:tc>
          <w:tcPr>
            <w:tcW w:w="3348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Фикрингизнинг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баёнига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САБАБ</w:t>
            </w:r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кўрсатинг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23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…</w:t>
            </w:r>
          </w:p>
        </w:tc>
      </w:tr>
      <w:tr w:rsidR="00E36E86" w:rsidRPr="00E36E86" w:rsidTr="00E5707A">
        <w:tc>
          <w:tcPr>
            <w:tcW w:w="3348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Фикрингиз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</w:t>
            </w:r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ботлашга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МИ</w:t>
            </w: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softHyphen/>
              <w:t xml:space="preserve">СОЛ </w:t>
            </w:r>
            <w:proofErr w:type="spellStart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келтиринг</w:t>
            </w:r>
            <w:proofErr w:type="spellEnd"/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23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…</w:t>
            </w:r>
          </w:p>
        </w:tc>
      </w:tr>
      <w:tr w:rsidR="00E36E86" w:rsidRPr="00E36E86" w:rsidTr="00E5707A">
        <w:tc>
          <w:tcPr>
            <w:tcW w:w="3348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 w:eastAsia="ru-RU"/>
              </w:rPr>
            </w:pPr>
            <w:r w:rsidRPr="00E36E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 w:eastAsia="ru-RU"/>
              </w:rPr>
              <w:t>Умумлаштириш</w:t>
            </w:r>
          </w:p>
        </w:tc>
        <w:tc>
          <w:tcPr>
            <w:tcW w:w="6223" w:type="dxa"/>
          </w:tcPr>
          <w:p w:rsidR="00E36E86" w:rsidRPr="00E36E86" w:rsidRDefault="00E36E86" w:rsidP="00E36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z-Cyrl-UZ" w:eastAsia="ru-RU"/>
              </w:rPr>
            </w:pPr>
            <w:r w:rsidRPr="00E36E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z-Cyrl-UZ" w:eastAsia="ru-RU"/>
              </w:rPr>
              <w:t>…</w:t>
            </w:r>
          </w:p>
        </w:tc>
      </w:tr>
    </w:tbl>
    <w:p w:rsidR="00E36E86" w:rsidRPr="00E36E86" w:rsidRDefault="00E36E86" w:rsidP="00E36E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2D42C4" w:rsidRDefault="002D42C4"/>
    <w:sectPr w:rsidR="002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5"/>
    <w:rsid w:val="002D42C4"/>
    <w:rsid w:val="004F7B75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E8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6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E8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6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3109</Characters>
  <Application>Microsoft Office Word</Application>
  <DocSecurity>0</DocSecurity>
  <Lines>25</Lines>
  <Paragraphs>7</Paragraphs>
  <ScaleCrop>false</ScaleCrop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2017-12-25T11:25:00Z</dcterms:created>
  <dcterms:modified xsi:type="dcterms:W3CDTF">2017-12-25T11:25:00Z</dcterms:modified>
</cp:coreProperties>
</file>