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B6" w:rsidRPr="005824FD" w:rsidRDefault="005824FD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Glossary</w:t>
      </w:r>
    </w:p>
    <w:p w:rsidR="00763CBB" w:rsidRPr="005824FD" w:rsidRDefault="0041110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Interest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744F73" w:rsidRPr="005824FD">
        <w:rPr>
          <w:sz w:val="26"/>
          <w:szCs w:val="26"/>
          <w:lang w:val="en-US"/>
        </w:rPr>
        <w:t xml:space="preserve"> </w:t>
      </w:r>
      <w:r w:rsidR="00CB3FF6" w:rsidRPr="005824FD">
        <w:rPr>
          <w:sz w:val="26"/>
          <w:szCs w:val="26"/>
          <w:lang w:val="en-US"/>
        </w:rPr>
        <w:t xml:space="preserve"> </w:t>
      </w:r>
      <w:r w:rsidR="00744F73"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="00744F73"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feeling of wanting to know or learn about something or someone</w:t>
      </w:r>
    </w:p>
    <w:p w:rsidR="00744F73" w:rsidRPr="005824FD" w:rsidRDefault="00744F7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Hobby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</w:t>
      </w:r>
      <w:r w:rsidR="00CB3FF6" w:rsidRPr="005824FD">
        <w:rPr>
          <w:sz w:val="26"/>
          <w:szCs w:val="26"/>
          <w:lang w:val="en-US"/>
        </w:rPr>
        <w:t xml:space="preserve">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activity done regularly in one's leisure time for pleasure   A hobby is an activity that you enjoy doing in your spare time.</w:t>
      </w:r>
    </w:p>
    <w:p w:rsidR="00B77D90" w:rsidRPr="005824FD" w:rsidRDefault="00B77D9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Entertainment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</w:t>
      </w:r>
      <w:r w:rsidR="00CB3FF6" w:rsidRPr="005824FD">
        <w:rPr>
          <w:sz w:val="26"/>
          <w:szCs w:val="26"/>
          <w:lang w:val="en-US"/>
        </w:rPr>
        <w:t xml:space="preserve">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action of providing or being provided with amusement or enjoyment</w:t>
      </w:r>
    </w:p>
    <w:p w:rsidR="00B77D90" w:rsidRPr="005824FD" w:rsidRDefault="00B77D9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Personality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</w:t>
      </w:r>
      <w:r w:rsidR="00CB3FF6" w:rsidRPr="005824FD">
        <w:rPr>
          <w:sz w:val="26"/>
          <w:szCs w:val="26"/>
          <w:lang w:val="en-US"/>
        </w:rPr>
        <w:t xml:space="preserve">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combination of characteristics or qualities that form an individual's distinctive character</w:t>
      </w:r>
    </w:p>
    <w:p w:rsidR="00CB3FF6" w:rsidRPr="005824FD" w:rsidRDefault="00CB3F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Career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occupation undertaken for a significant period of a person's life and with opportunities for progress</w:t>
      </w:r>
    </w:p>
    <w:p w:rsidR="00CB3FF6" w:rsidRPr="005824FD" w:rsidRDefault="00CB3F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Activity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  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condition in which things are happening or being done</w:t>
      </w:r>
    </w:p>
    <w:p w:rsidR="000D146A" w:rsidRPr="005824FD" w:rsidRDefault="000D146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Focus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 centre of interest or activity</w:t>
      </w:r>
    </w:p>
    <w:p w:rsidR="000D146A" w:rsidRPr="005824FD" w:rsidRDefault="000D146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Field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an area of open land, especially one planted with crops or pasture, typically bounded by hedges or fences</w:t>
      </w:r>
    </w:p>
    <w:p w:rsidR="000D146A" w:rsidRPr="005824FD" w:rsidRDefault="00195FD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Guideline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 general rule, principle, or piece of advice</w:t>
      </w:r>
    </w:p>
    <w:p w:rsidR="00195FD0" w:rsidRPr="005824FD" w:rsidRDefault="00195FD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Research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the systematic investigation into and study of materials and sources in order to establish facts and reach new conclusions</w:t>
      </w:r>
    </w:p>
    <w:p w:rsidR="00195FD0" w:rsidRPr="005824FD" w:rsidRDefault="00195FD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Delivery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the action of delivering letters, parcels, or goods allow up to 28 days for delivery</w:t>
      </w:r>
    </w:p>
    <w:p w:rsidR="00195FD0" w:rsidRPr="005824FD" w:rsidRDefault="00195FD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Sophomore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second-year university or high-school student</w:t>
      </w:r>
    </w:p>
    <w:p w:rsidR="00195FD0" w:rsidRPr="005824FD" w:rsidRDefault="00195FD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Investigating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carry out research or study into (a subject or problem, typically one in a scientific or academic field)</w:t>
      </w:r>
    </w:p>
    <w:p w:rsidR="00E252B6" w:rsidRPr="005824FD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Achieve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bring about or reach (a desired objective or result) by effort, skill, or courage</w:t>
      </w:r>
    </w:p>
    <w:p w:rsidR="00E252B6" w:rsidRPr="005824FD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Remarkable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worthy of attention; striking</w:t>
      </w:r>
    </w:p>
    <w:p w:rsidR="00E252B6" w:rsidRPr="005824FD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Decision-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the action or process of deciding something or of resolving a question</w:t>
      </w:r>
    </w:p>
    <w:p w:rsidR="00E252B6" w:rsidRPr="005824FD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Occupation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 job or profession</w:t>
      </w:r>
    </w:p>
    <w:p w:rsidR="00E252B6" w:rsidRPr="005824FD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Rank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position in the hierarchy of the armed forces</w:t>
      </w:r>
    </w:p>
    <w:p w:rsidR="00E252B6" w:rsidRDefault="00E252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Involved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connected or concerned with someone or something, typically on an emotional or personal level</w:t>
      </w:r>
    </w:p>
    <w:p w:rsidR="00690528" w:rsidRDefault="0069052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90528" w:rsidRDefault="0069052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90528" w:rsidRPr="005824FD" w:rsidRDefault="00690528" w:rsidP="0069052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Glossary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Interest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feeling of wanting to know or learn about something or someone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Hobby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activity done regularly in one's leisure time for pleasure   A hobby is an activity that you enjoy doing in your spare time.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Entertainment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action of providing or being provided with amusement or enjoyment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Personality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combination of characteristics or qualities that form an individual's distinctive character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Career</w:t>
      </w:r>
      <w:proofErr w:type="gramStart"/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occupation undertaken for a significant period of a person's life and with opportunities for progress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Activity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  the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condition in which things are happening or being done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Focus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the centre of interest or activity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Field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an area of open land, especially one planted with crops or pasture, typically bounded by hedges or fences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Guideline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 general rule, principle, or piece of advice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Research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the systematic investigation into and study of materials and sources in order to establish facts and reach new conclusions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Delivery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the action of delivering letters, parcels, or goods allow up to 28 days for delivery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Sophomore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second-year university or high-school student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Investigating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carry out research or study into (a subject or problem, typically one in a scientific or academic field)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Achieve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bring about or reach (a desired objective or result) by effort, skill, or courage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Remarkable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worthy of attention; striking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Decision-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the action or process of deciding something or of resolving a question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Occupation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a job or profession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Rank</w:t>
      </w:r>
      <w:proofErr w:type="gramStart"/>
      <w:r w:rsidRPr="005824F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4FD">
        <w:rPr>
          <w:sz w:val="26"/>
          <w:szCs w:val="26"/>
          <w:lang w:val="en-US"/>
        </w:rPr>
        <w:t xml:space="preserve">  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5824FD">
        <w:rPr>
          <w:rFonts w:ascii="Times New Roman" w:hAnsi="Times New Roman" w:cs="Times New Roman"/>
          <w:sz w:val="26"/>
          <w:szCs w:val="26"/>
          <w:lang w:val="en-US"/>
        </w:rPr>
        <w:t xml:space="preserve"> position in the hierarchy of the armed forces</w:t>
      </w:r>
    </w:p>
    <w:p w:rsidR="00690528" w:rsidRPr="005824FD" w:rsidRDefault="00690528" w:rsidP="006905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24FD">
        <w:rPr>
          <w:rFonts w:ascii="Times New Roman" w:hAnsi="Times New Roman" w:cs="Times New Roman"/>
          <w:b/>
          <w:sz w:val="26"/>
          <w:szCs w:val="26"/>
          <w:lang w:val="en-US"/>
        </w:rPr>
        <w:t>Involved</w:t>
      </w:r>
      <w:r w:rsidRPr="005824FD">
        <w:rPr>
          <w:rFonts w:ascii="Times New Roman" w:hAnsi="Times New Roman" w:cs="Times New Roman"/>
          <w:sz w:val="26"/>
          <w:szCs w:val="26"/>
          <w:lang w:val="en-US"/>
        </w:rPr>
        <w:t>- connected or concerned with someone or something, typically on an emotional or personal level</w:t>
      </w:r>
    </w:p>
    <w:p w:rsidR="00690528" w:rsidRDefault="0069052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6784C" w:rsidRDefault="0066784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6784C" w:rsidRPr="0066784C" w:rsidRDefault="0066784C" w:rsidP="0066784C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Glossary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Interest</w:t>
      </w:r>
      <w:proofErr w:type="gramStart"/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the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feeling of wanting to know or learn about something or someone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Hobby</w:t>
      </w:r>
      <w:proofErr w:type="gramStart"/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an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activity done regularly in one's leisure time for pleasure   A hobby is an activity that you enjoy doing in your spare time.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Entertainment</w:t>
      </w:r>
      <w:proofErr w:type="gramStart"/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the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action of providing or being provided with amusement or enjoyment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Personality</w:t>
      </w:r>
      <w:proofErr w:type="gramStart"/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the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combination of characteristics or qualities that form an individual's distinctive character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Career</w:t>
      </w:r>
      <w:proofErr w:type="gramStart"/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an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occupation undertaken for a significant period of a person's life and with opportunities for progress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Activity</w:t>
      </w:r>
      <w:proofErr w:type="gramStart"/>
      <w:r w:rsidRPr="0066784C">
        <w:rPr>
          <w:rFonts w:ascii="Times New Roman" w:hAnsi="Times New Roman" w:cs="Times New Roman"/>
          <w:sz w:val="44"/>
          <w:szCs w:val="44"/>
          <w:lang w:val="en-US"/>
        </w:rPr>
        <w:t>-  the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condition in which things are happening or being done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Focus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the centre of interest or activity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Field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an area of open land, especially one planted with crops or pasture, typically bounded by hedges or fences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Guideline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a general rule, principle, or piece of advice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Research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the systematic investigation into and study of materials and sources in order to establish facts and reach new conclusions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Delivery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the action of delivering letters, parcels, or goods allow up to 28 days for delivery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Sophomore</w:t>
      </w:r>
      <w:proofErr w:type="gramStart"/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a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second-year university or high-school student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Investigating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carry out research or study into (a subject or problem, typically one in a scientific or academic field)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Achieve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bring about or reach (a desired objective or result) by effort, skill, or courage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Remarkable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worthy of attention; striking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Decision-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the action or process of deciding something or of resolving a question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Occupation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a job or profession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Rank</w:t>
      </w:r>
      <w:proofErr w:type="gramStart"/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a</w:t>
      </w:r>
      <w:proofErr w:type="gramEnd"/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position in the hierarchy of the armed forces</w:t>
      </w:r>
    </w:p>
    <w:p w:rsidR="0066784C" w:rsidRPr="0066784C" w:rsidRDefault="0066784C" w:rsidP="0066784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Involved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 connected or concerned with someone or something, typically on an emotional or personal level</w:t>
      </w:r>
    </w:p>
    <w:p w:rsidR="0066784C" w:rsidRPr="0066784C" w:rsidRDefault="0066784C" w:rsidP="0066784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Glossary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Interest-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Hobby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Entertainment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Personality-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Career-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Activity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Focus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Field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Guideline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Research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Delivery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Sophomore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Investigating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Achieve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Remarkable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Decision-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Occupation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Rank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>-</w:t>
      </w:r>
      <w:r w:rsidRPr="0066784C">
        <w:rPr>
          <w:sz w:val="44"/>
          <w:szCs w:val="44"/>
          <w:lang w:val="en-US"/>
        </w:rPr>
        <w:t xml:space="preserve"> 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66784C">
        <w:rPr>
          <w:rFonts w:ascii="Times New Roman" w:hAnsi="Times New Roman" w:cs="Times New Roman"/>
          <w:b/>
          <w:sz w:val="44"/>
          <w:szCs w:val="44"/>
          <w:lang w:val="en-US"/>
        </w:rPr>
        <w:t>Involved</w:t>
      </w:r>
      <w:r w:rsidRPr="0066784C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:rsidR="0066784C" w:rsidRPr="0066784C" w:rsidRDefault="0066784C" w:rsidP="0066784C">
      <w:pPr>
        <w:spacing w:line="60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sectPr w:rsidR="0066784C" w:rsidRPr="0066784C" w:rsidSect="007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06"/>
    <w:rsid w:val="00000A29"/>
    <w:rsid w:val="0000534E"/>
    <w:rsid w:val="00012243"/>
    <w:rsid w:val="00013216"/>
    <w:rsid w:val="000135B6"/>
    <w:rsid w:val="00016D2A"/>
    <w:rsid w:val="00026A62"/>
    <w:rsid w:val="00032729"/>
    <w:rsid w:val="000332A7"/>
    <w:rsid w:val="0003514F"/>
    <w:rsid w:val="000411BA"/>
    <w:rsid w:val="0004603C"/>
    <w:rsid w:val="00050AE5"/>
    <w:rsid w:val="000523A9"/>
    <w:rsid w:val="00054C78"/>
    <w:rsid w:val="00056C26"/>
    <w:rsid w:val="000618A3"/>
    <w:rsid w:val="00072496"/>
    <w:rsid w:val="00082FB7"/>
    <w:rsid w:val="000866B1"/>
    <w:rsid w:val="00093110"/>
    <w:rsid w:val="000A4D75"/>
    <w:rsid w:val="000B4978"/>
    <w:rsid w:val="000C0C2A"/>
    <w:rsid w:val="000C6F8D"/>
    <w:rsid w:val="000D146A"/>
    <w:rsid w:val="000D335F"/>
    <w:rsid w:val="000E01C2"/>
    <w:rsid w:val="000E3894"/>
    <w:rsid w:val="000E596F"/>
    <w:rsid w:val="000E5E18"/>
    <w:rsid w:val="000F14E7"/>
    <w:rsid w:val="000F1809"/>
    <w:rsid w:val="000F2BA0"/>
    <w:rsid w:val="000F2EB9"/>
    <w:rsid w:val="000F350A"/>
    <w:rsid w:val="000F3CE2"/>
    <w:rsid w:val="000F6FEB"/>
    <w:rsid w:val="0010036B"/>
    <w:rsid w:val="001042CD"/>
    <w:rsid w:val="0011205C"/>
    <w:rsid w:val="00113251"/>
    <w:rsid w:val="00121818"/>
    <w:rsid w:val="001244FD"/>
    <w:rsid w:val="00126252"/>
    <w:rsid w:val="00126DF0"/>
    <w:rsid w:val="00131F56"/>
    <w:rsid w:val="001337CE"/>
    <w:rsid w:val="00153E10"/>
    <w:rsid w:val="001545F7"/>
    <w:rsid w:val="00155B1C"/>
    <w:rsid w:val="00162F6B"/>
    <w:rsid w:val="00176A6F"/>
    <w:rsid w:val="00181B33"/>
    <w:rsid w:val="00184AA1"/>
    <w:rsid w:val="0018546A"/>
    <w:rsid w:val="001856F6"/>
    <w:rsid w:val="00187CCB"/>
    <w:rsid w:val="001919FB"/>
    <w:rsid w:val="00193001"/>
    <w:rsid w:val="001931C4"/>
    <w:rsid w:val="00193231"/>
    <w:rsid w:val="00193EE0"/>
    <w:rsid w:val="00195FD0"/>
    <w:rsid w:val="00196E29"/>
    <w:rsid w:val="001A48D0"/>
    <w:rsid w:val="001B11A7"/>
    <w:rsid w:val="001D2AD9"/>
    <w:rsid w:val="001E048D"/>
    <w:rsid w:val="001E6403"/>
    <w:rsid w:val="001F0996"/>
    <w:rsid w:val="001F278E"/>
    <w:rsid w:val="001F7A7B"/>
    <w:rsid w:val="00200D75"/>
    <w:rsid w:val="00210CDE"/>
    <w:rsid w:val="00213097"/>
    <w:rsid w:val="002223C2"/>
    <w:rsid w:val="002240FF"/>
    <w:rsid w:val="00224128"/>
    <w:rsid w:val="00225368"/>
    <w:rsid w:val="00225F19"/>
    <w:rsid w:val="00227ED1"/>
    <w:rsid w:val="00232927"/>
    <w:rsid w:val="0024351D"/>
    <w:rsid w:val="00257BAD"/>
    <w:rsid w:val="00281091"/>
    <w:rsid w:val="00286A85"/>
    <w:rsid w:val="0029212D"/>
    <w:rsid w:val="0029286F"/>
    <w:rsid w:val="0029704E"/>
    <w:rsid w:val="002A2F0D"/>
    <w:rsid w:val="002A7C23"/>
    <w:rsid w:val="002B28AA"/>
    <w:rsid w:val="002B4695"/>
    <w:rsid w:val="002C6F83"/>
    <w:rsid w:val="002D6220"/>
    <w:rsid w:val="002E0461"/>
    <w:rsid w:val="002E2532"/>
    <w:rsid w:val="002F34CF"/>
    <w:rsid w:val="002F5785"/>
    <w:rsid w:val="00300787"/>
    <w:rsid w:val="003072D8"/>
    <w:rsid w:val="00313AAD"/>
    <w:rsid w:val="00321480"/>
    <w:rsid w:val="003425AA"/>
    <w:rsid w:val="00350384"/>
    <w:rsid w:val="00350F4C"/>
    <w:rsid w:val="0035308C"/>
    <w:rsid w:val="00354637"/>
    <w:rsid w:val="0035542E"/>
    <w:rsid w:val="00357147"/>
    <w:rsid w:val="00357611"/>
    <w:rsid w:val="0036545F"/>
    <w:rsid w:val="003726E4"/>
    <w:rsid w:val="003729F3"/>
    <w:rsid w:val="00381F32"/>
    <w:rsid w:val="00383F39"/>
    <w:rsid w:val="00384EC8"/>
    <w:rsid w:val="00395986"/>
    <w:rsid w:val="00395CA8"/>
    <w:rsid w:val="00396076"/>
    <w:rsid w:val="003A1F5E"/>
    <w:rsid w:val="003A56EF"/>
    <w:rsid w:val="003C531B"/>
    <w:rsid w:val="003C6481"/>
    <w:rsid w:val="003C69DA"/>
    <w:rsid w:val="003E3B11"/>
    <w:rsid w:val="003E7312"/>
    <w:rsid w:val="003E773D"/>
    <w:rsid w:val="003F0B3B"/>
    <w:rsid w:val="003F0CE6"/>
    <w:rsid w:val="00406939"/>
    <w:rsid w:val="00407953"/>
    <w:rsid w:val="00411106"/>
    <w:rsid w:val="00420D8B"/>
    <w:rsid w:val="004232AC"/>
    <w:rsid w:val="00424F20"/>
    <w:rsid w:val="00433626"/>
    <w:rsid w:val="00434F1C"/>
    <w:rsid w:val="00436FC3"/>
    <w:rsid w:val="0044246D"/>
    <w:rsid w:val="004501ED"/>
    <w:rsid w:val="004549A1"/>
    <w:rsid w:val="004566C6"/>
    <w:rsid w:val="004622DC"/>
    <w:rsid w:val="00464442"/>
    <w:rsid w:val="00465329"/>
    <w:rsid w:val="0046680C"/>
    <w:rsid w:val="00471F2F"/>
    <w:rsid w:val="004856F5"/>
    <w:rsid w:val="0048613E"/>
    <w:rsid w:val="004952CE"/>
    <w:rsid w:val="004A061B"/>
    <w:rsid w:val="004A18A9"/>
    <w:rsid w:val="004A1A1D"/>
    <w:rsid w:val="004A781D"/>
    <w:rsid w:val="004B3740"/>
    <w:rsid w:val="004B49DD"/>
    <w:rsid w:val="004B5ECB"/>
    <w:rsid w:val="004B6DBD"/>
    <w:rsid w:val="004C6AA3"/>
    <w:rsid w:val="004D10B1"/>
    <w:rsid w:val="004D2F82"/>
    <w:rsid w:val="004D7121"/>
    <w:rsid w:val="004E0197"/>
    <w:rsid w:val="004E7AC9"/>
    <w:rsid w:val="004F1D3C"/>
    <w:rsid w:val="00522E90"/>
    <w:rsid w:val="0052444F"/>
    <w:rsid w:val="00535579"/>
    <w:rsid w:val="00540320"/>
    <w:rsid w:val="00541382"/>
    <w:rsid w:val="00545383"/>
    <w:rsid w:val="005459D0"/>
    <w:rsid w:val="00550897"/>
    <w:rsid w:val="00560C3E"/>
    <w:rsid w:val="005616BC"/>
    <w:rsid w:val="00570C2E"/>
    <w:rsid w:val="00571B8C"/>
    <w:rsid w:val="00571EB8"/>
    <w:rsid w:val="0057206D"/>
    <w:rsid w:val="00574A0F"/>
    <w:rsid w:val="00581A9C"/>
    <w:rsid w:val="005824FD"/>
    <w:rsid w:val="00582A13"/>
    <w:rsid w:val="00582EAC"/>
    <w:rsid w:val="00584C85"/>
    <w:rsid w:val="00584E35"/>
    <w:rsid w:val="00585E9B"/>
    <w:rsid w:val="00586330"/>
    <w:rsid w:val="00587853"/>
    <w:rsid w:val="00594ACD"/>
    <w:rsid w:val="0059534C"/>
    <w:rsid w:val="005A1C54"/>
    <w:rsid w:val="005A668D"/>
    <w:rsid w:val="005C0C54"/>
    <w:rsid w:val="005C6195"/>
    <w:rsid w:val="005E32FF"/>
    <w:rsid w:val="005E429E"/>
    <w:rsid w:val="006027B7"/>
    <w:rsid w:val="00604505"/>
    <w:rsid w:val="00606015"/>
    <w:rsid w:val="00611CA0"/>
    <w:rsid w:val="0061304A"/>
    <w:rsid w:val="00613506"/>
    <w:rsid w:val="006232D4"/>
    <w:rsid w:val="0063393C"/>
    <w:rsid w:val="00636201"/>
    <w:rsid w:val="0063686D"/>
    <w:rsid w:val="00647DF8"/>
    <w:rsid w:val="0066089D"/>
    <w:rsid w:val="00661413"/>
    <w:rsid w:val="00662908"/>
    <w:rsid w:val="0066784C"/>
    <w:rsid w:val="00667B91"/>
    <w:rsid w:val="00670D83"/>
    <w:rsid w:val="00676CE6"/>
    <w:rsid w:val="00683478"/>
    <w:rsid w:val="006845F6"/>
    <w:rsid w:val="006861F5"/>
    <w:rsid w:val="00690528"/>
    <w:rsid w:val="006905CA"/>
    <w:rsid w:val="006920D0"/>
    <w:rsid w:val="00695F87"/>
    <w:rsid w:val="00696040"/>
    <w:rsid w:val="006A2E0C"/>
    <w:rsid w:val="006A2EB9"/>
    <w:rsid w:val="006A5B95"/>
    <w:rsid w:val="006B1598"/>
    <w:rsid w:val="006B1B9D"/>
    <w:rsid w:val="006C5D46"/>
    <w:rsid w:val="006C6CEF"/>
    <w:rsid w:val="006D0CD1"/>
    <w:rsid w:val="006D469C"/>
    <w:rsid w:val="006D7EB2"/>
    <w:rsid w:val="006E7877"/>
    <w:rsid w:val="006F2E88"/>
    <w:rsid w:val="006F2F9E"/>
    <w:rsid w:val="00702B1C"/>
    <w:rsid w:val="00705FBE"/>
    <w:rsid w:val="00734132"/>
    <w:rsid w:val="007370C5"/>
    <w:rsid w:val="00737663"/>
    <w:rsid w:val="00737726"/>
    <w:rsid w:val="00741246"/>
    <w:rsid w:val="00744F73"/>
    <w:rsid w:val="00751BA7"/>
    <w:rsid w:val="00755DCB"/>
    <w:rsid w:val="007612BD"/>
    <w:rsid w:val="00763CBB"/>
    <w:rsid w:val="00764499"/>
    <w:rsid w:val="00766188"/>
    <w:rsid w:val="007662B9"/>
    <w:rsid w:val="00766635"/>
    <w:rsid w:val="00767470"/>
    <w:rsid w:val="00775A64"/>
    <w:rsid w:val="007825A9"/>
    <w:rsid w:val="00792A0D"/>
    <w:rsid w:val="007979C9"/>
    <w:rsid w:val="007A03B9"/>
    <w:rsid w:val="007A200F"/>
    <w:rsid w:val="007B36E7"/>
    <w:rsid w:val="007B6452"/>
    <w:rsid w:val="007B7EBF"/>
    <w:rsid w:val="007C0F70"/>
    <w:rsid w:val="007C3926"/>
    <w:rsid w:val="007C4287"/>
    <w:rsid w:val="007C7328"/>
    <w:rsid w:val="007D1FC0"/>
    <w:rsid w:val="007D2BAD"/>
    <w:rsid w:val="007D6091"/>
    <w:rsid w:val="007E3E65"/>
    <w:rsid w:val="007E5319"/>
    <w:rsid w:val="007F2577"/>
    <w:rsid w:val="007F753A"/>
    <w:rsid w:val="008005CD"/>
    <w:rsid w:val="0080779C"/>
    <w:rsid w:val="00812B73"/>
    <w:rsid w:val="0081769F"/>
    <w:rsid w:val="00822046"/>
    <w:rsid w:val="00822903"/>
    <w:rsid w:val="00823C4A"/>
    <w:rsid w:val="008331C1"/>
    <w:rsid w:val="00834C45"/>
    <w:rsid w:val="0083794B"/>
    <w:rsid w:val="00843407"/>
    <w:rsid w:val="00856682"/>
    <w:rsid w:val="00856F20"/>
    <w:rsid w:val="00857F38"/>
    <w:rsid w:val="00860374"/>
    <w:rsid w:val="008607FC"/>
    <w:rsid w:val="00861256"/>
    <w:rsid w:val="00862D74"/>
    <w:rsid w:val="00863598"/>
    <w:rsid w:val="00866A5C"/>
    <w:rsid w:val="00867803"/>
    <w:rsid w:val="00871ADB"/>
    <w:rsid w:val="00871EBC"/>
    <w:rsid w:val="00886194"/>
    <w:rsid w:val="008932A0"/>
    <w:rsid w:val="00893C5E"/>
    <w:rsid w:val="00895F5A"/>
    <w:rsid w:val="008A3FC7"/>
    <w:rsid w:val="008A589F"/>
    <w:rsid w:val="008A68BF"/>
    <w:rsid w:val="008B07C4"/>
    <w:rsid w:val="008B32AD"/>
    <w:rsid w:val="008C2A21"/>
    <w:rsid w:val="008C7513"/>
    <w:rsid w:val="008C7648"/>
    <w:rsid w:val="008D2CE3"/>
    <w:rsid w:val="008D6D25"/>
    <w:rsid w:val="008D7E33"/>
    <w:rsid w:val="008E131C"/>
    <w:rsid w:val="008F657B"/>
    <w:rsid w:val="00901257"/>
    <w:rsid w:val="00902C21"/>
    <w:rsid w:val="00905B62"/>
    <w:rsid w:val="00906788"/>
    <w:rsid w:val="00912731"/>
    <w:rsid w:val="009264E0"/>
    <w:rsid w:val="009344E5"/>
    <w:rsid w:val="009439C5"/>
    <w:rsid w:val="00944CC2"/>
    <w:rsid w:val="00963D4C"/>
    <w:rsid w:val="00964186"/>
    <w:rsid w:val="00964969"/>
    <w:rsid w:val="009670AB"/>
    <w:rsid w:val="00967BDB"/>
    <w:rsid w:val="0098298E"/>
    <w:rsid w:val="00983AB3"/>
    <w:rsid w:val="009A4342"/>
    <w:rsid w:val="009A4902"/>
    <w:rsid w:val="009A6D19"/>
    <w:rsid w:val="009A6EF1"/>
    <w:rsid w:val="009B6D10"/>
    <w:rsid w:val="009C5578"/>
    <w:rsid w:val="009C742F"/>
    <w:rsid w:val="009D193C"/>
    <w:rsid w:val="009D2830"/>
    <w:rsid w:val="009E2EC5"/>
    <w:rsid w:val="009E38DA"/>
    <w:rsid w:val="009E4C55"/>
    <w:rsid w:val="009F0266"/>
    <w:rsid w:val="009F2129"/>
    <w:rsid w:val="009F3A10"/>
    <w:rsid w:val="009F40E4"/>
    <w:rsid w:val="009F416E"/>
    <w:rsid w:val="00A01509"/>
    <w:rsid w:val="00A018F1"/>
    <w:rsid w:val="00A01934"/>
    <w:rsid w:val="00A131F3"/>
    <w:rsid w:val="00A14CE5"/>
    <w:rsid w:val="00A16F09"/>
    <w:rsid w:val="00A21305"/>
    <w:rsid w:val="00A21539"/>
    <w:rsid w:val="00A21FCE"/>
    <w:rsid w:val="00A26D9E"/>
    <w:rsid w:val="00A37A21"/>
    <w:rsid w:val="00A4761D"/>
    <w:rsid w:val="00A56B07"/>
    <w:rsid w:val="00A56C2D"/>
    <w:rsid w:val="00A64786"/>
    <w:rsid w:val="00A666C6"/>
    <w:rsid w:val="00A66999"/>
    <w:rsid w:val="00A67641"/>
    <w:rsid w:val="00A70446"/>
    <w:rsid w:val="00A7148E"/>
    <w:rsid w:val="00A758ED"/>
    <w:rsid w:val="00A80733"/>
    <w:rsid w:val="00A81171"/>
    <w:rsid w:val="00A82C7F"/>
    <w:rsid w:val="00A83B19"/>
    <w:rsid w:val="00A86B44"/>
    <w:rsid w:val="00A900A4"/>
    <w:rsid w:val="00A92CB3"/>
    <w:rsid w:val="00A96641"/>
    <w:rsid w:val="00A97994"/>
    <w:rsid w:val="00AA7E38"/>
    <w:rsid w:val="00AB1017"/>
    <w:rsid w:val="00AB38B4"/>
    <w:rsid w:val="00AB583F"/>
    <w:rsid w:val="00AB7F6F"/>
    <w:rsid w:val="00AC057B"/>
    <w:rsid w:val="00AC2BA1"/>
    <w:rsid w:val="00AC62DF"/>
    <w:rsid w:val="00AD355C"/>
    <w:rsid w:val="00AD49B5"/>
    <w:rsid w:val="00AE3A59"/>
    <w:rsid w:val="00AF586E"/>
    <w:rsid w:val="00AF7AC3"/>
    <w:rsid w:val="00B02E87"/>
    <w:rsid w:val="00B04573"/>
    <w:rsid w:val="00B07501"/>
    <w:rsid w:val="00B13061"/>
    <w:rsid w:val="00B15192"/>
    <w:rsid w:val="00B16B5A"/>
    <w:rsid w:val="00B2325B"/>
    <w:rsid w:val="00B25144"/>
    <w:rsid w:val="00B26A4B"/>
    <w:rsid w:val="00B27EA9"/>
    <w:rsid w:val="00B30E6B"/>
    <w:rsid w:val="00B35AD6"/>
    <w:rsid w:val="00B40654"/>
    <w:rsid w:val="00B44DB6"/>
    <w:rsid w:val="00B46D37"/>
    <w:rsid w:val="00B52362"/>
    <w:rsid w:val="00B5368A"/>
    <w:rsid w:val="00B6150F"/>
    <w:rsid w:val="00B63D0C"/>
    <w:rsid w:val="00B6524E"/>
    <w:rsid w:val="00B655E0"/>
    <w:rsid w:val="00B6799D"/>
    <w:rsid w:val="00B7208E"/>
    <w:rsid w:val="00B7313C"/>
    <w:rsid w:val="00B73E88"/>
    <w:rsid w:val="00B77484"/>
    <w:rsid w:val="00B77D41"/>
    <w:rsid w:val="00B77D90"/>
    <w:rsid w:val="00B85022"/>
    <w:rsid w:val="00B87B3E"/>
    <w:rsid w:val="00B94194"/>
    <w:rsid w:val="00B958F7"/>
    <w:rsid w:val="00B95A55"/>
    <w:rsid w:val="00B95AE3"/>
    <w:rsid w:val="00BA4037"/>
    <w:rsid w:val="00BA4E5D"/>
    <w:rsid w:val="00BA5EF5"/>
    <w:rsid w:val="00BB2FC9"/>
    <w:rsid w:val="00BB52A7"/>
    <w:rsid w:val="00BB5C29"/>
    <w:rsid w:val="00BB5E5B"/>
    <w:rsid w:val="00BC12A1"/>
    <w:rsid w:val="00BC2E4D"/>
    <w:rsid w:val="00BC367A"/>
    <w:rsid w:val="00BC4023"/>
    <w:rsid w:val="00BC61D9"/>
    <w:rsid w:val="00BC6F1D"/>
    <w:rsid w:val="00BD23B5"/>
    <w:rsid w:val="00BD3CC1"/>
    <w:rsid w:val="00BE4273"/>
    <w:rsid w:val="00BE476C"/>
    <w:rsid w:val="00BE5114"/>
    <w:rsid w:val="00BE706A"/>
    <w:rsid w:val="00BE715E"/>
    <w:rsid w:val="00BE7B43"/>
    <w:rsid w:val="00C0007A"/>
    <w:rsid w:val="00C1241A"/>
    <w:rsid w:val="00C12A72"/>
    <w:rsid w:val="00C136E3"/>
    <w:rsid w:val="00C26DD3"/>
    <w:rsid w:val="00C277BC"/>
    <w:rsid w:val="00C3095E"/>
    <w:rsid w:val="00C32805"/>
    <w:rsid w:val="00C32948"/>
    <w:rsid w:val="00C32E91"/>
    <w:rsid w:val="00C340F6"/>
    <w:rsid w:val="00C35AE5"/>
    <w:rsid w:val="00C36762"/>
    <w:rsid w:val="00C450D6"/>
    <w:rsid w:val="00C46081"/>
    <w:rsid w:val="00C543DA"/>
    <w:rsid w:val="00C5586B"/>
    <w:rsid w:val="00C56097"/>
    <w:rsid w:val="00C60ACC"/>
    <w:rsid w:val="00C63691"/>
    <w:rsid w:val="00C670E1"/>
    <w:rsid w:val="00C76529"/>
    <w:rsid w:val="00C8152B"/>
    <w:rsid w:val="00CA6037"/>
    <w:rsid w:val="00CA60B3"/>
    <w:rsid w:val="00CA7A33"/>
    <w:rsid w:val="00CB34BB"/>
    <w:rsid w:val="00CB3FF6"/>
    <w:rsid w:val="00CB637A"/>
    <w:rsid w:val="00CC1462"/>
    <w:rsid w:val="00CC2805"/>
    <w:rsid w:val="00CC6F4D"/>
    <w:rsid w:val="00CD665C"/>
    <w:rsid w:val="00CE30B0"/>
    <w:rsid w:val="00CE4DEF"/>
    <w:rsid w:val="00CF153E"/>
    <w:rsid w:val="00CF2933"/>
    <w:rsid w:val="00CF2B92"/>
    <w:rsid w:val="00D01363"/>
    <w:rsid w:val="00D02FE9"/>
    <w:rsid w:val="00D0369C"/>
    <w:rsid w:val="00D06E3C"/>
    <w:rsid w:val="00D1206F"/>
    <w:rsid w:val="00D15DD2"/>
    <w:rsid w:val="00D20888"/>
    <w:rsid w:val="00D23463"/>
    <w:rsid w:val="00D23D48"/>
    <w:rsid w:val="00D27772"/>
    <w:rsid w:val="00D30915"/>
    <w:rsid w:val="00D30A88"/>
    <w:rsid w:val="00D53687"/>
    <w:rsid w:val="00D54147"/>
    <w:rsid w:val="00D54540"/>
    <w:rsid w:val="00D57CF6"/>
    <w:rsid w:val="00D61C6B"/>
    <w:rsid w:val="00D7197C"/>
    <w:rsid w:val="00D80690"/>
    <w:rsid w:val="00D8546C"/>
    <w:rsid w:val="00D864A4"/>
    <w:rsid w:val="00D96353"/>
    <w:rsid w:val="00DA635E"/>
    <w:rsid w:val="00DB34F9"/>
    <w:rsid w:val="00DB432C"/>
    <w:rsid w:val="00DC099A"/>
    <w:rsid w:val="00DC133F"/>
    <w:rsid w:val="00DC25B0"/>
    <w:rsid w:val="00DC3E69"/>
    <w:rsid w:val="00DD587D"/>
    <w:rsid w:val="00DE0F80"/>
    <w:rsid w:val="00DE1448"/>
    <w:rsid w:val="00DE301E"/>
    <w:rsid w:val="00DE6A25"/>
    <w:rsid w:val="00DE6F71"/>
    <w:rsid w:val="00DF0565"/>
    <w:rsid w:val="00E02E38"/>
    <w:rsid w:val="00E07573"/>
    <w:rsid w:val="00E10B36"/>
    <w:rsid w:val="00E22B85"/>
    <w:rsid w:val="00E239C9"/>
    <w:rsid w:val="00E246EB"/>
    <w:rsid w:val="00E252B6"/>
    <w:rsid w:val="00E27582"/>
    <w:rsid w:val="00E33BD2"/>
    <w:rsid w:val="00E341F7"/>
    <w:rsid w:val="00E375F9"/>
    <w:rsid w:val="00E44A5E"/>
    <w:rsid w:val="00E44CEC"/>
    <w:rsid w:val="00E51842"/>
    <w:rsid w:val="00E532CC"/>
    <w:rsid w:val="00E60B0E"/>
    <w:rsid w:val="00E73F49"/>
    <w:rsid w:val="00E77557"/>
    <w:rsid w:val="00E829A3"/>
    <w:rsid w:val="00E843BE"/>
    <w:rsid w:val="00E85761"/>
    <w:rsid w:val="00E86EC1"/>
    <w:rsid w:val="00E9125D"/>
    <w:rsid w:val="00E91370"/>
    <w:rsid w:val="00E92D44"/>
    <w:rsid w:val="00E9702F"/>
    <w:rsid w:val="00E977DF"/>
    <w:rsid w:val="00E978B5"/>
    <w:rsid w:val="00EA06B6"/>
    <w:rsid w:val="00EA156F"/>
    <w:rsid w:val="00EA5511"/>
    <w:rsid w:val="00EA5FED"/>
    <w:rsid w:val="00EA6628"/>
    <w:rsid w:val="00EB599B"/>
    <w:rsid w:val="00EC3D19"/>
    <w:rsid w:val="00EC462A"/>
    <w:rsid w:val="00EC6C56"/>
    <w:rsid w:val="00ED5A0A"/>
    <w:rsid w:val="00EE3ECE"/>
    <w:rsid w:val="00EE65C4"/>
    <w:rsid w:val="00EE78DD"/>
    <w:rsid w:val="00EF465E"/>
    <w:rsid w:val="00EF6346"/>
    <w:rsid w:val="00EF7157"/>
    <w:rsid w:val="00F11056"/>
    <w:rsid w:val="00F11EB3"/>
    <w:rsid w:val="00F1378F"/>
    <w:rsid w:val="00F41369"/>
    <w:rsid w:val="00F41B8E"/>
    <w:rsid w:val="00F41D92"/>
    <w:rsid w:val="00F428F4"/>
    <w:rsid w:val="00F446AF"/>
    <w:rsid w:val="00F46881"/>
    <w:rsid w:val="00F52790"/>
    <w:rsid w:val="00F530EA"/>
    <w:rsid w:val="00F53D4D"/>
    <w:rsid w:val="00F609A3"/>
    <w:rsid w:val="00F62AE2"/>
    <w:rsid w:val="00F704BC"/>
    <w:rsid w:val="00F7425A"/>
    <w:rsid w:val="00F761E5"/>
    <w:rsid w:val="00F76657"/>
    <w:rsid w:val="00F80E5B"/>
    <w:rsid w:val="00F81280"/>
    <w:rsid w:val="00F8241A"/>
    <w:rsid w:val="00F8304A"/>
    <w:rsid w:val="00F84EF3"/>
    <w:rsid w:val="00F86217"/>
    <w:rsid w:val="00F902A8"/>
    <w:rsid w:val="00F93C76"/>
    <w:rsid w:val="00F95ED6"/>
    <w:rsid w:val="00FA2A37"/>
    <w:rsid w:val="00FB2C7C"/>
    <w:rsid w:val="00FB43B0"/>
    <w:rsid w:val="00FC466A"/>
    <w:rsid w:val="00FC5ED0"/>
    <w:rsid w:val="00FD15D9"/>
    <w:rsid w:val="00FD37BD"/>
    <w:rsid w:val="00FD4F8A"/>
    <w:rsid w:val="00FD709F"/>
    <w:rsid w:val="00FE3D0D"/>
    <w:rsid w:val="00FE61C2"/>
    <w:rsid w:val="00FE7B8B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2017-12-10T16:15:00Z</cp:lastPrinted>
  <dcterms:created xsi:type="dcterms:W3CDTF">2016-12-07T15:55:00Z</dcterms:created>
  <dcterms:modified xsi:type="dcterms:W3CDTF">2018-11-27T15:01:00Z</dcterms:modified>
</cp:coreProperties>
</file>