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68" w:rsidRPr="00140E68" w:rsidRDefault="00140E68" w:rsidP="00140E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12-mavzu: Tarbiyaning umumiy metodlari</w:t>
      </w:r>
    </w:p>
    <w:p w:rsidR="00140E68" w:rsidRPr="00140E68" w:rsidRDefault="00140E68" w:rsidP="00140E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(Seminar mashg‘uloti ishlanmasi  2 soat)</w:t>
      </w:r>
    </w:p>
    <w:p w:rsidR="00140E68" w:rsidRPr="00140E68" w:rsidRDefault="00140E68" w:rsidP="00140E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Reja</w:t>
      </w:r>
    </w:p>
    <w:p w:rsidR="00140E68" w:rsidRPr="00140E68" w:rsidRDefault="00140E68" w:rsidP="00781A5B">
      <w:pPr>
        <w:widowControl w:val="0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Tarbiya metodlari, usullari va vositalari tushunchalari.</w:t>
      </w:r>
    </w:p>
    <w:p w:rsidR="00140E68" w:rsidRPr="00140E68" w:rsidRDefault="00140E68" w:rsidP="00781A5B">
      <w:pPr>
        <w:widowControl w:val="0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 ongini shaklantirish metodlari.</w:t>
      </w:r>
    </w:p>
    <w:p w:rsidR="00140E68" w:rsidRPr="00140E68" w:rsidRDefault="00140E68" w:rsidP="00781A5B">
      <w:pPr>
        <w:widowControl w:val="0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Shaxsning xulq-atvori va faoliyatini tashkil etish metodlari.</w:t>
      </w:r>
    </w:p>
    <w:p w:rsidR="00140E68" w:rsidRPr="00140E68" w:rsidRDefault="00140E68" w:rsidP="00781A5B">
      <w:pPr>
        <w:widowControl w:val="0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Shaxsning xulq-atvorini motivasiyalash va rag‘batlantirish metodlari</w:t>
      </w:r>
    </w:p>
    <w:p w:rsidR="00140E68" w:rsidRPr="00140E68" w:rsidRDefault="00140E68" w:rsidP="00140E68">
      <w:pPr>
        <w:tabs>
          <w:tab w:val="left" w:pos="900"/>
        </w:tabs>
        <w:spacing w:after="0"/>
        <w:ind w:left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1-Topshiriq.“Bizga tarbiyaviy ta’sir ko‘rsatishda ota-onalarimiz va o‘qituvchilarimiz qanday yo‘llardan foydalanishgan?” mavzusida erkin yozish topshirig‘i</w:t>
      </w:r>
    </w:p>
    <w:p w:rsidR="00140E68" w:rsidRPr="00140E68" w:rsidRDefault="00140E68" w:rsidP="00140E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Topshiriq: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“Bizga tarbiyaviy ta’sir ko‘rsatishda ota-onalarimiz va o‘qituvchilarimiz qanday yo‘llardan foydalanishgan?” mavzusida besh daqiqa mobaynida o‘z fikrlaringizni daftarga yozing. O‘ylagan fikrlaringizni hech qanday to‘xtovsiz bayon eting.</w:t>
      </w:r>
    </w:p>
    <w:p w:rsidR="00140E68" w:rsidRPr="00140E68" w:rsidRDefault="00140E68" w:rsidP="00140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  <w:t>Erkin yozish ustida ishlashga doir ko‘rsatma:</w:t>
      </w:r>
    </w:p>
    <w:p w:rsidR="00140E68" w:rsidRPr="00140E68" w:rsidRDefault="00140E68" w:rsidP="00140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  <w:t>1. Talabalardan besh daqiqa mobaynida berilgan mavzu bo‘yicha o‘z fikrlarini yozish so‘raladi.</w:t>
      </w:r>
    </w:p>
    <w:p w:rsidR="00140E68" w:rsidRPr="00140E68" w:rsidRDefault="00140E68" w:rsidP="00140E6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ab/>
        <w:t>2.besh daqiqa tugagach,vaqt tuganganligi ma’lum qilinadi.biroqbir minut sukut saqlab turiladi. Chunki odatda eng yaxshi fikrlar inson tang holatda qolgan vaziyatda tug‘iladi.</w:t>
      </w:r>
    </w:p>
    <w:p w:rsidR="00140E68" w:rsidRDefault="00140E68" w:rsidP="00140E6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ab/>
        <w:t>3. Talabalardan ayrimlarining fikrlari tinglanadi. Uch-to‘rt talaba o‘z yozganlarini o‘qib bergach, o‘qituvchi qolgan talabalardan aytilganlariga o‘xshamaydigan fikr kimda bo‘lsa bildirishlarini so‘raydi.</w:t>
      </w:r>
    </w:p>
    <w:p w:rsidR="00F815A3" w:rsidRDefault="00F815A3" w:rsidP="00140E6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:rsidR="00F815A3" w:rsidRPr="00F815A3" w:rsidRDefault="00F815A3" w:rsidP="00F815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Tаrbiya mеtоdlаri, usullаri vа vоsitаlаri tushunchаlаri hаmdа tаrbiya mеtоdlаri tаsnifigа dоir blis-so’rоv sаvоllаri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1. Tаrbiya mеtоdlаri dеgаndа nimа tushunilаdi?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2. “Tаrbiya usullаri” tushunchаsini qаndаy izоhlаsh mumkin?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3. Tаrbiya vоsitаlаri dеgаndа nimаni tushunаsiz?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4. Tаrbiya vоsitаlаrigа nimаlаr kirаdi?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5. Tаrbiya mеtоdlаrini tаnlаb оlish shаrtlаri nimаlаrdаn ibоrаt?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6. N.I.Bоldirеv, N.K.Gоnchаrоv, F.F.Kоrоlеv tаrbiya mеtоdlаrini qаndаy guruhlаrgа tаsnif etishgаn?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7. I.S.Mаrеnkо tаrbiya mеtоdlаrini qаndаy guruhlаrgа tаsnif etishni tаklif etgаn?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8. M.Qurоnоv milliy tаrbiya mеtоdlаrining qаndаy turlаrini tаsnif etgаn? (milliy tarbiya nomli qo’llanma 2007 yil)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9. Tаrbiyalаnuvchilаrgа tа’sir etish nаtijаlаrigа ko’rа tаrbiya mеtоdlаrini qаndаy guruhlаrgа tаsnif etish mumkin?</w:t>
      </w:r>
    </w:p>
    <w:p w:rsidR="00F815A3" w:rsidRP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lastRenderedPageBreak/>
        <w:t>10.G.I.Shukinа tоmоnidаn tаsnif etilgаn tаrbiya mеtоdlаrining uch guruhi qаysi mеtоdlаrni o’z ichigа оlаdi?</w:t>
      </w:r>
    </w:p>
    <w:p w:rsidR="00F815A3" w:rsidRDefault="00F815A3" w:rsidP="00F815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F815A3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11. Skinner “Qonunni ijobiy tarizda mustahkamlash” deb nomlangan dasturida qanday g’oyalarni ilgari surgan?</w:t>
      </w:r>
    </w:p>
    <w:p w:rsidR="00F815A3" w:rsidRPr="00140E68" w:rsidRDefault="00F815A3" w:rsidP="00140E6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-topshiriq. Tarbiyaning umumiy metodlarini aniqlashga doir nostandart topshiriq</w:t>
      </w:r>
    </w:p>
    <w:p w:rsidR="00140E68" w:rsidRPr="00140E68" w:rsidRDefault="00140E68" w:rsidP="00140E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F0BEBD" wp14:editId="33D22AA2">
                <wp:simplePos x="0" y="0"/>
                <wp:positionH relativeFrom="column">
                  <wp:posOffset>-125978</wp:posOffset>
                </wp:positionH>
                <wp:positionV relativeFrom="paragraph">
                  <wp:posOffset>36499</wp:posOffset>
                </wp:positionV>
                <wp:extent cx="6090920" cy="3856382"/>
                <wp:effectExtent l="0" t="0" r="24130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856382"/>
                          <a:chOff x="1134" y="10674"/>
                          <a:chExt cx="9592" cy="5040"/>
                        </a:xfrm>
                      </wpg:grpSpPr>
                      <wps:wsp>
                        <wps:cNvPr id="2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334" y="11635"/>
                            <a:ext cx="2392" cy="1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0B7216" w:rsidRDefault="00140E68" w:rsidP="00140E6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z-Cyrl-UZ"/>
                                </w:rPr>
                              </w:pPr>
                              <w:r w:rsidRPr="000B7216">
                                <w:rPr>
                                  <w:rFonts w:ascii="Times New Roman" w:hAnsi="Times New Roman" w:cs="Times New Roman"/>
                                  <w:lang w:val="uz-Cyrl-UZ"/>
                                </w:rPr>
                                <w:t>Xulq va faoliyatni rag’batlantirish metodlari</w:t>
                              </w:r>
                            </w:p>
                            <w:p w:rsidR="00140E68" w:rsidRPr="0045397E" w:rsidRDefault="00140E68" w:rsidP="00140E68">
                              <w:pPr>
                                <w:ind w:firstLine="851"/>
                                <w:rPr>
                                  <w:lang w:val="uz-Cyrl-UZ"/>
                                </w:rPr>
                              </w:pPr>
                            </w:p>
                            <w:p w:rsidR="00140E68" w:rsidRPr="00BA1E85" w:rsidRDefault="00140E68" w:rsidP="00140E6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10674"/>
                            <a:ext cx="486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BC294C" w:rsidRDefault="00140E68" w:rsidP="00140E68">
                              <w:pPr>
                                <w:pStyle w:val="3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  <w:lang w:val="uz-Cyrl-UZ"/>
                                </w:rPr>
                                <w:t>Asosiy turlari</w:t>
                              </w:r>
                            </w:p>
                            <w:p w:rsidR="00140E68" w:rsidRDefault="00140E68" w:rsidP="00140E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5174"/>
                            <a:ext cx="627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E68" w:rsidRDefault="00140E68" w:rsidP="00140E6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lang w:val="uz-Cyrl-UZ"/>
                                </w:rPr>
                              </w:pPr>
                            </w:p>
                            <w:p w:rsidR="00140E68" w:rsidRDefault="00140E68" w:rsidP="00140E6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lang w:val="uz-Cyrl-UZ"/>
                                </w:rPr>
                              </w:pPr>
                            </w:p>
                            <w:p w:rsidR="00140E68" w:rsidRDefault="00140E68" w:rsidP="00140E6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lang w:val="uz-Cyrl-UZ"/>
                                </w:rPr>
                              </w:pPr>
                            </w:p>
                            <w:p w:rsidR="00140E68" w:rsidRPr="005D4DA0" w:rsidRDefault="00140E68" w:rsidP="00140E68">
                              <w:pPr>
                                <w:jc w:val="center"/>
                                <w:rPr>
                                  <w:b/>
                                  <w:sz w:val="28"/>
                                  <w:lang w:val="uz-Cyrl-UZ"/>
                                </w:rPr>
                              </w:pPr>
                              <w:r w:rsidRPr="00BC294C">
                                <w:rPr>
                                  <w:b/>
                                  <w:bCs/>
                                  <w:sz w:val="28"/>
                                </w:rPr>
                                <w:t>Тарбия методлари</w:t>
                              </w:r>
                              <w:r w:rsidRPr="00BC294C">
                                <w:rPr>
                                  <w:b/>
                                  <w:sz w:val="28"/>
                                </w:rPr>
                                <w:t>нинг турлари</w:t>
                              </w:r>
                              <w:r>
                                <w:rPr>
                                  <w:b/>
                                  <w:sz w:val="28"/>
                                  <w:lang w:val="uz-Cyrl-UZ"/>
                                </w:rPr>
                                <w:t>ни тўлдиринг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34" y="11609"/>
                            <a:ext cx="2340" cy="1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0B7216" w:rsidRDefault="00140E68" w:rsidP="00140E68">
                              <w:pPr>
                                <w:pStyle w:val="32"/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Shaxs</w:t>
                              </w:r>
                            </w:p>
                            <w:p w:rsidR="00140E68" w:rsidRPr="00BC294C" w:rsidRDefault="00140E68" w:rsidP="00140E68">
                              <w:pPr>
                                <w:pStyle w:val="32"/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ongni</w:t>
                              </w:r>
                              <w:r w:rsidRPr="00BC29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shakllantiruvchi</w:t>
                              </w:r>
                              <w:r w:rsidRPr="00BC29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metodlar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54" y="11612"/>
                            <a:ext cx="216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BC294C" w:rsidRDefault="00140E68" w:rsidP="00140E68">
                              <w:pPr>
                                <w:pStyle w:val="32"/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uz-Cyrl-UZ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Ijtimoiy</w:t>
                              </w:r>
                              <w:r w:rsidRPr="00BC29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xul</w:t>
                              </w:r>
                              <w:r>
                                <w:rPr>
                                  <w:sz w:val="24"/>
                                  <w:szCs w:val="24"/>
                                  <w:lang w:val="uz-Cyrl-UZ"/>
                                </w:rPr>
                                <w:t>q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ni</w:t>
                              </w:r>
                              <w:r w:rsidRPr="00BC29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0E68" w:rsidRPr="00BC294C" w:rsidRDefault="00140E68" w:rsidP="00140E68">
                              <w:pPr>
                                <w:pStyle w:val="32"/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uz-Cyrl-UZ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shakllantirish</w:t>
                              </w:r>
                              <w:r w:rsidRPr="00BC29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0E68" w:rsidRPr="00BC294C" w:rsidRDefault="00140E68" w:rsidP="00140E68">
                              <w:pPr>
                                <w:pStyle w:val="32"/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metodlari</w:t>
                              </w:r>
                            </w:p>
                            <w:p w:rsidR="00140E68" w:rsidRPr="004938C7" w:rsidRDefault="00140E68" w:rsidP="00140E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4" y="11214"/>
                            <a:ext cx="3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594" y="1103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994" y="11612"/>
                            <a:ext cx="216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0B7216" w:rsidRDefault="00140E68" w:rsidP="00140E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lang w:val="uz-Cyrl-UZ"/>
                                </w:rPr>
                              </w:pPr>
                              <w:r w:rsidRPr="000B7216">
                                <w:rPr>
                                  <w:rFonts w:ascii="Times New Roman" w:hAnsi="Times New Roman" w:cs="Times New Roman"/>
                                  <w:lang w:val="uz-Cyrl-UZ"/>
                                </w:rPr>
                                <w:t xml:space="preserve">O’z-o’zini </w:t>
                              </w:r>
                            </w:p>
                            <w:p w:rsidR="00140E68" w:rsidRPr="000B7216" w:rsidRDefault="00140E68" w:rsidP="00140E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lang w:val="uz-Cyrl-UZ"/>
                                </w:rPr>
                              </w:pPr>
                              <w:r w:rsidRPr="000B7216">
                                <w:rPr>
                                  <w:rFonts w:ascii="Times New Roman" w:hAnsi="Times New Roman" w:cs="Times New Roman"/>
                                  <w:lang w:val="uz-Cyrl-UZ"/>
                                </w:rPr>
                                <w:t>tarbiyalash</w:t>
                              </w:r>
                            </w:p>
                            <w:p w:rsidR="00140E68" w:rsidRPr="000B7216" w:rsidRDefault="00140E68" w:rsidP="00140E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lang w:val="uz-Cyrl-UZ"/>
                                </w:rPr>
                              </w:pPr>
                              <w:r w:rsidRPr="000B7216">
                                <w:rPr>
                                  <w:rFonts w:ascii="Times New Roman" w:hAnsi="Times New Roman" w:cs="Times New Roman"/>
                                  <w:lang w:val="uz-Cyrl-UZ"/>
                                </w:rPr>
                                <w:t>metodlari</w:t>
                              </w:r>
                            </w:p>
                            <w:p w:rsidR="00140E68" w:rsidRDefault="00140E68" w:rsidP="00140E68">
                              <w:pPr>
                                <w:ind w:firstLine="545"/>
                                <w:jc w:val="both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</w:p>
                            <w:p w:rsidR="00140E68" w:rsidRPr="004938C7" w:rsidRDefault="00140E68" w:rsidP="00140E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34" y="13374"/>
                            <a:ext cx="2520" cy="1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4B1616" w:rsidRDefault="00140E68" w:rsidP="00140E68">
                              <w:pPr>
                                <w:rPr>
                                  <w:lang w:val="uz-Cyrl-U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34" y="13374"/>
                            <a:ext cx="2520" cy="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050C2F" w:rsidRDefault="00140E68" w:rsidP="00140E68">
                              <w:pPr>
                                <w:rPr>
                                  <w:lang w:val="uz-Cyrl-UZ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534" y="13374"/>
                            <a:ext cx="1980" cy="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BC294C" w:rsidRDefault="00140E68" w:rsidP="00140E6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z-Cyrl-U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694" y="13374"/>
                            <a:ext cx="2032" cy="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050C2F" w:rsidRDefault="00140E68" w:rsidP="00140E68">
                              <w:pPr>
                                <w:jc w:val="center"/>
                                <w:rPr>
                                  <w:lang w:val="uz-Cyrl-U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4" y="11214"/>
                            <a:ext cx="3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14" y="1103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14" y="110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34" y="110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14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14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54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594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0BEBD" id="Группа 25" o:spid="_x0000_s1026" style="position:absolute;margin-left:-9.9pt;margin-top:2.85pt;width:479.6pt;height:303.65pt;z-index:251673600" coordorigin="1134,10674" coordsize="9592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">
                <v:roundrect id="AutoShape 3" o:spid="_x0000_s1027" style="position:absolute;left:8334;top:11635;width:2392;height:14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<v:textbox>
                    <w:txbxContent>
                      <w:p w:rsidR="00140E68" w:rsidRPr="000B7216" w:rsidRDefault="00140E68" w:rsidP="00140E68">
                        <w:pPr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0B7216">
                          <w:rPr>
                            <w:rFonts w:ascii="Times New Roman" w:hAnsi="Times New Roman" w:cs="Times New Roman"/>
                            <w:lang w:val="uz-Cyrl-UZ"/>
                          </w:rPr>
                          <w:t>Xulq va faoliyatni rag’batlantirish metodlari</w:t>
                        </w:r>
                      </w:p>
                      <w:p w:rsidR="00140E68" w:rsidRPr="0045397E" w:rsidRDefault="00140E68" w:rsidP="00140E68">
                        <w:pPr>
                          <w:ind w:firstLine="851"/>
                          <w:rPr>
                            <w:lang w:val="uz-Cyrl-UZ"/>
                          </w:rPr>
                        </w:pPr>
                      </w:p>
                      <w:p w:rsidR="00140E68" w:rsidRPr="00BA1E85" w:rsidRDefault="00140E68" w:rsidP="00140E6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74;top:10674;width:48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140E68" w:rsidRPr="00BC294C" w:rsidRDefault="00140E68" w:rsidP="00140E68">
                        <w:pPr>
                          <w:pStyle w:val="3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  <w:lang w:val="uz-Cyrl-UZ"/>
                          </w:rPr>
                          <w:t>Asosiy turlari</w:t>
                        </w:r>
                      </w:p>
                      <w:p w:rsidR="00140E68" w:rsidRDefault="00140E68" w:rsidP="00140E68"/>
                    </w:txbxContent>
                  </v:textbox>
                </v:shape>
                <v:shape id="Text Box 5" o:spid="_x0000_s1029" type="#_x0000_t202" style="position:absolute;left:2754;top:15174;width:627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140E68" w:rsidRDefault="00140E68" w:rsidP="00140E68">
                        <w:pPr>
                          <w:jc w:val="center"/>
                          <w:rPr>
                            <w:b/>
                            <w:bCs/>
                            <w:sz w:val="28"/>
                            <w:lang w:val="uz-Cyrl-UZ"/>
                          </w:rPr>
                        </w:pPr>
                      </w:p>
                      <w:p w:rsidR="00140E68" w:rsidRDefault="00140E68" w:rsidP="00140E68">
                        <w:pPr>
                          <w:jc w:val="center"/>
                          <w:rPr>
                            <w:b/>
                            <w:bCs/>
                            <w:sz w:val="28"/>
                            <w:lang w:val="uz-Cyrl-UZ"/>
                          </w:rPr>
                        </w:pPr>
                      </w:p>
                      <w:p w:rsidR="00140E68" w:rsidRDefault="00140E68" w:rsidP="00140E68">
                        <w:pPr>
                          <w:jc w:val="center"/>
                          <w:rPr>
                            <w:b/>
                            <w:bCs/>
                            <w:sz w:val="28"/>
                            <w:lang w:val="uz-Cyrl-UZ"/>
                          </w:rPr>
                        </w:pPr>
                      </w:p>
                      <w:p w:rsidR="00140E68" w:rsidRPr="005D4DA0" w:rsidRDefault="00140E68" w:rsidP="00140E68">
                        <w:pPr>
                          <w:jc w:val="center"/>
                          <w:rPr>
                            <w:b/>
                            <w:sz w:val="28"/>
                            <w:lang w:val="uz-Cyrl-UZ"/>
                          </w:rPr>
                        </w:pPr>
                        <w:r w:rsidRPr="00BC294C">
                          <w:rPr>
                            <w:b/>
                            <w:bCs/>
                            <w:sz w:val="28"/>
                          </w:rPr>
                          <w:t>Тарбия методлари</w:t>
                        </w:r>
                        <w:r w:rsidRPr="00BC294C">
                          <w:rPr>
                            <w:b/>
                            <w:sz w:val="28"/>
                          </w:rPr>
                          <w:t>нинг турлари</w:t>
                        </w:r>
                        <w:r>
                          <w:rPr>
                            <w:b/>
                            <w:sz w:val="28"/>
                            <w:lang w:val="uz-Cyrl-UZ"/>
                          </w:rPr>
                          <w:t>ни тўлдиринг</w:t>
                        </w:r>
                      </w:p>
                    </w:txbxContent>
                  </v:textbox>
                </v:shape>
                <v:roundrect id="AutoShape 6" o:spid="_x0000_s1030" style="position:absolute;left:1134;top:11609;width:2340;height:14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140E68" w:rsidRPr="000B7216" w:rsidRDefault="00140E68" w:rsidP="00140E68">
                        <w:pPr>
                          <w:pStyle w:val="32"/>
                          <w:spacing w:after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Shaxs</w:t>
                        </w:r>
                      </w:p>
                      <w:p w:rsidR="00140E68" w:rsidRPr="00BC294C" w:rsidRDefault="00140E68" w:rsidP="00140E68">
                        <w:pPr>
                          <w:pStyle w:val="32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ongni</w:t>
                        </w:r>
                        <w:r w:rsidRPr="00BC29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shakllantiruvchi</w:t>
                        </w:r>
                        <w:r w:rsidRPr="00BC29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metodlar</w:t>
                        </w:r>
                      </w:p>
                    </w:txbxContent>
                  </v:textbox>
                </v:roundrect>
                <v:roundrect id="AutoShape 7" o:spid="_x0000_s1031" style="position:absolute;left:3654;top:11612;width:216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<v:textbox>
                    <w:txbxContent>
                      <w:p w:rsidR="00140E68" w:rsidRPr="00BC294C" w:rsidRDefault="00140E68" w:rsidP="00140E68">
                        <w:pPr>
                          <w:pStyle w:val="32"/>
                          <w:spacing w:after="0"/>
                          <w:jc w:val="center"/>
                          <w:rPr>
                            <w:sz w:val="24"/>
                            <w:szCs w:val="24"/>
                            <w:lang w:val="uz-Cyrl-UZ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Ijtimoiy</w:t>
                        </w:r>
                        <w:r w:rsidRPr="00BC29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xul</w:t>
                        </w:r>
                        <w:r>
                          <w:rPr>
                            <w:sz w:val="24"/>
                            <w:szCs w:val="24"/>
                            <w:lang w:val="uz-Cyrl-UZ"/>
                          </w:rPr>
                          <w:t>q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  <w:r w:rsidRPr="00BC29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0E68" w:rsidRPr="00BC294C" w:rsidRDefault="00140E68" w:rsidP="00140E68">
                        <w:pPr>
                          <w:pStyle w:val="32"/>
                          <w:spacing w:after="0"/>
                          <w:jc w:val="center"/>
                          <w:rPr>
                            <w:sz w:val="24"/>
                            <w:szCs w:val="24"/>
                            <w:lang w:val="uz-Cyrl-UZ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shakllantirish</w:t>
                        </w:r>
                        <w:r w:rsidRPr="00BC29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0E68" w:rsidRPr="00BC294C" w:rsidRDefault="00140E68" w:rsidP="00140E68">
                        <w:pPr>
                          <w:pStyle w:val="32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metodlari</w:t>
                        </w:r>
                      </w:p>
                      <w:p w:rsidR="00140E68" w:rsidRPr="004938C7" w:rsidRDefault="00140E68" w:rsidP="00140E68">
                        <w:pPr>
                          <w:jc w:val="center"/>
                        </w:pPr>
                      </w:p>
                    </w:txbxContent>
                  </v:textbox>
                </v:roundrect>
                <v:line id="Line 8" o:spid="_x0000_s1032" style="position:absolute;flip:x;visibility:visible;mso-wrap-style:square" from="4914,11214" to="4917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9" o:spid="_x0000_s1033" style="position:absolute;flip:x;visibility:visible;mso-wrap-style:square" from="9594,11034" to="9597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roundrect id="AutoShape 10" o:spid="_x0000_s1034" style="position:absolute;left:5994;top:11612;width:216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    <v:textbox>
                    <w:txbxContent>
                      <w:p w:rsidR="00140E68" w:rsidRPr="000B7216" w:rsidRDefault="00140E68" w:rsidP="00140E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0B7216">
                          <w:rPr>
                            <w:rFonts w:ascii="Times New Roman" w:hAnsi="Times New Roman" w:cs="Times New Roman"/>
                            <w:lang w:val="uz-Cyrl-UZ"/>
                          </w:rPr>
                          <w:t xml:space="preserve">O’z-o’zini </w:t>
                        </w:r>
                      </w:p>
                      <w:p w:rsidR="00140E68" w:rsidRPr="000B7216" w:rsidRDefault="00140E68" w:rsidP="00140E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0B7216">
                          <w:rPr>
                            <w:rFonts w:ascii="Times New Roman" w:hAnsi="Times New Roman" w:cs="Times New Roman"/>
                            <w:lang w:val="uz-Cyrl-UZ"/>
                          </w:rPr>
                          <w:t>tarbiyalash</w:t>
                        </w:r>
                      </w:p>
                      <w:p w:rsidR="00140E68" w:rsidRPr="000B7216" w:rsidRDefault="00140E68" w:rsidP="00140E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0B7216">
                          <w:rPr>
                            <w:rFonts w:ascii="Times New Roman" w:hAnsi="Times New Roman" w:cs="Times New Roman"/>
                            <w:lang w:val="uz-Cyrl-UZ"/>
                          </w:rPr>
                          <w:t>metodlari</w:t>
                        </w:r>
                      </w:p>
                      <w:p w:rsidR="00140E68" w:rsidRDefault="00140E68" w:rsidP="00140E68">
                        <w:pPr>
                          <w:ind w:firstLine="545"/>
                          <w:jc w:val="both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</w:p>
                      <w:p w:rsidR="00140E68" w:rsidRPr="004938C7" w:rsidRDefault="00140E68" w:rsidP="00140E68"/>
                    </w:txbxContent>
                  </v:textbox>
                </v:roundrect>
                <v:roundrect id="AutoShape 11" o:spid="_x0000_s1035" style="position:absolute;left:1134;top:13374;width:2520;height:1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140E68" w:rsidRPr="004B1616" w:rsidRDefault="00140E68" w:rsidP="00140E68">
                        <w:pPr>
                          <w:rPr>
                            <w:lang w:val="uz-Cyrl-UZ"/>
                          </w:rPr>
                        </w:pPr>
                      </w:p>
                    </w:txbxContent>
                  </v:textbox>
                </v:roundrect>
                <v:roundrect id="AutoShape 12" o:spid="_x0000_s1036" style="position:absolute;left:3834;top:13374;width:2520;height:1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<v:textbox>
                    <w:txbxContent>
                      <w:p w:rsidR="00140E68" w:rsidRPr="00050C2F" w:rsidRDefault="00140E68" w:rsidP="00140E68">
                        <w:pPr>
                          <w:rPr>
                            <w:lang w:val="uz-Cyrl-UZ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AutoShape 13" o:spid="_x0000_s1037" style="position:absolute;left:6534;top:13374;width:1980;height:1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<v:textbox>
                    <w:txbxContent>
                      <w:p w:rsidR="00140E68" w:rsidRPr="00BC294C" w:rsidRDefault="00140E68" w:rsidP="00140E68">
                        <w:pPr>
                          <w:jc w:val="center"/>
                          <w:rPr>
                            <w:sz w:val="20"/>
                            <w:szCs w:val="20"/>
                            <w:lang w:val="uz-Cyrl-UZ"/>
                          </w:rPr>
                        </w:pPr>
                      </w:p>
                    </w:txbxContent>
                  </v:textbox>
                </v:roundrect>
                <v:roundrect id="AutoShape 14" o:spid="_x0000_s1038" style="position:absolute;left:8694;top:13374;width:2032;height:1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  <v:textbox>
                    <w:txbxContent>
                      <w:p w:rsidR="00140E68" w:rsidRPr="00050C2F" w:rsidRDefault="00140E68" w:rsidP="00140E68">
                        <w:pPr>
                          <w:jc w:val="center"/>
                          <w:rPr>
                            <w:lang w:val="uz-Cyrl-UZ"/>
                          </w:rPr>
                        </w:pPr>
                      </w:p>
                    </w:txbxContent>
                  </v:textbox>
                </v:roundrect>
                <v:line id="Line 15" o:spid="_x0000_s1039" style="position:absolute;flip:x;visibility:visible;mso-wrap-style:square" from="7074,11214" to="7077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2214,11034" to="221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7" o:spid="_x0000_s1041" style="position:absolute;visibility:visible;mso-wrap-style:square" from="2214,11034" to="347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8" o:spid="_x0000_s1042" style="position:absolute;visibility:visible;mso-wrap-style:square" from="8334,11034" to="959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9" o:spid="_x0000_s1043" style="position:absolute;visibility:visible;mso-wrap-style:square" from="2214,13014" to="2214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4914,13014" to="4914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7254,13014" to="7254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9594,13014" to="9594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0E68" w:rsidRP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0E68" w:rsidRDefault="00140E68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15A3" w:rsidRDefault="00F815A3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15A3" w:rsidRDefault="00F815A3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15A3" w:rsidRDefault="00F815A3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15A3" w:rsidRDefault="00F815A3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15A3" w:rsidRDefault="00F815A3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15A3" w:rsidRPr="00140E68" w:rsidRDefault="00F815A3" w:rsidP="00140E6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0E68" w:rsidRPr="00140E68" w:rsidRDefault="00140E68" w:rsidP="00781A5B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Jamoat fikri. 2. Nasihat. 3. O‘</w:t>
      </w:r>
      <w:r w:rsidRPr="00140E68">
        <w:rPr>
          <w:rFonts w:ascii="Times New Roman" w:eastAsia="Times New Roman" w:hAnsi="Times New Roman" w:cs="Times New Roman"/>
          <w:spacing w:val="-8"/>
          <w:sz w:val="28"/>
          <w:szCs w:val="28"/>
          <w:lang w:val="uz-Cyrl-UZ" w:eastAsia="ru-RU"/>
        </w:rPr>
        <w:t>z-o‘zini baholash 4.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Jazolash. 5. Munozara, 6. Musobaqa. 7. R</w:t>
      </w:r>
      <w:r w:rsidRPr="00140E68">
        <w:rPr>
          <w:rFonts w:ascii="Times New Roman" w:eastAsia="Times New Roman" w:hAnsi="Times New Roman" w:cs="Times New Roman"/>
          <w:spacing w:val="-6"/>
          <w:sz w:val="28"/>
          <w:szCs w:val="28"/>
          <w:lang w:val="uz-Cyrl-UZ" w:eastAsia="ru-RU"/>
        </w:rPr>
        <w:t>ag‘batlantirish. 8.</w:t>
      </w:r>
      <w:r w:rsidRPr="00140E68">
        <w:rPr>
          <w:rFonts w:ascii="Times New Roman" w:eastAsia="Times New Roman" w:hAnsi="Times New Roman" w:cs="Times New Roman"/>
          <w:spacing w:val="-8"/>
          <w:sz w:val="28"/>
          <w:szCs w:val="28"/>
          <w:lang w:val="uz-Cyrl-UZ" w:eastAsia="ru-RU"/>
        </w:rPr>
        <w:t xml:space="preserve">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Tarbiyalovchi vaziyat</w:t>
      </w:r>
      <w:r w:rsidRPr="00140E68">
        <w:rPr>
          <w:rFonts w:ascii="Times New Roman" w:eastAsia="Times New Roman" w:hAnsi="Times New Roman" w:cs="Times New Roman"/>
          <w:spacing w:val="-8"/>
          <w:sz w:val="28"/>
          <w:szCs w:val="28"/>
          <w:lang w:val="uz-Cyrl-UZ" w:eastAsia="ru-RU"/>
        </w:rPr>
        <w:t>.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9.Hikoya. 10. Mashqlantirish.   11. Namuna. 12.Izohlash. 13. Ishontirish. 14. O‘z-o‘zini tahlil (nazorat) qilish. 1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Ko’rsatma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16. Topshiriq. 17.Ma’ruza. 18. Tushuntirish.  </w:t>
      </w:r>
    </w:p>
    <w:p w:rsid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1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 Etik suhbat. 2</w:t>
      </w:r>
      <w:r w:rsidR="00F81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.Pedagogik talablar.     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lastRenderedPageBreak/>
        <w:t>3-topshiriq. Tarbiya metodlari, usullari va vositalari tushunchalarini farqlay olishga o‘rgatish hamda tarbiya metodlarini o‘zlashtirishga oid interfaol metodlar. 1-topshiriq. Tarbiya metodlari, usullari va vositalari tushunchalari hamda tarbiya metodlari tasnifiga doir Assisment metodi</w:t>
      </w:r>
    </w:p>
    <w:p w:rsidR="00140E68" w:rsidRPr="00140E68" w:rsidRDefault="00140E68" w:rsidP="00140E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140E68" w:rsidRPr="00F815A3" w:rsidTr="00AB798F">
        <w:trPr>
          <w:trHeight w:val="2993"/>
        </w:trPr>
        <w:tc>
          <w:tcPr>
            <w:tcW w:w="5103" w:type="dxa"/>
            <w:shd w:val="clear" w:color="auto" w:fill="auto"/>
          </w:tcPr>
          <w:p w:rsidR="00140E68" w:rsidRPr="00140E68" w:rsidRDefault="00140E68" w:rsidP="00140E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Test</w:t>
            </w:r>
          </w:p>
          <w:p w:rsidR="00140E68" w:rsidRPr="00140E68" w:rsidRDefault="00140E68" w:rsidP="00140E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Tarbiya metodlariga berilgan ta’rifni tanlang.</w:t>
            </w: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A. Turli xatti-harakatlarni bajarish hamda faoliyatda ishtirok etish jarayonida o‘quvchi tomonidan amal qilinishi zarur bo‘lgan ijtimoiy xulq-atvor me’yorlari.</w:t>
            </w: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V.</w:t>
            </w:r>
            <w:r w:rsidRPr="00140E68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uz-Cyrl-UZ" w:eastAsia="ru-RU"/>
              </w:rPr>
              <w:t>Shaxsga tarbiyaviy ta’sir etish, uning hayoti va faoliyatini uyushtirish</w:t>
            </w: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asosida unda ma’naviy-axloqiy tushuncha, e’tiqod va fazilatlarni tarkib toptirish usullari.</w:t>
            </w: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S. Tarbiyalash, pedagogik ta’sir ko‘rsatish xususiyatga ega xatti-harakatlar majmui.</w:t>
            </w: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140E68" w:rsidRPr="00140E68" w:rsidRDefault="00140E68" w:rsidP="00140E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Muammoli vaziyat</w:t>
            </w: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Sinf o‘quvchilaridan  biri doim ertalab darsga kechikib keladi. </w:t>
            </w: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unga odatlanib qolish yomon ekanligi qanchalik tushuntirilmasin, u bu odatini tashlamadi.</w:t>
            </w:r>
          </w:p>
        </w:tc>
      </w:tr>
      <w:tr w:rsidR="00140E68" w:rsidRPr="00F815A3" w:rsidTr="00AB798F">
        <w:trPr>
          <w:trHeight w:val="2242"/>
        </w:trPr>
        <w:tc>
          <w:tcPr>
            <w:tcW w:w="5103" w:type="dxa"/>
            <w:shd w:val="clear" w:color="auto" w:fill="auto"/>
          </w:tcPr>
          <w:p w:rsidR="00140E68" w:rsidRPr="00140E68" w:rsidRDefault="00140E68" w:rsidP="00140E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Simptom</w:t>
            </w:r>
          </w:p>
          <w:p w:rsidR="00140E68" w:rsidRPr="00140E68" w:rsidRDefault="00140E68" w:rsidP="00140E68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Tarbiyaning umumiy metodlari: </w:t>
            </w: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z-Cyrl-UZ" w:eastAsia="ru-RU"/>
              </w:rPr>
            </w:pP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Tarbiya vositalari:</w:t>
            </w: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140E68" w:rsidRPr="00140E68" w:rsidRDefault="00140E68" w:rsidP="00140E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Amaliy ko‘nikma</w:t>
            </w:r>
          </w:p>
          <w:p w:rsidR="00140E68" w:rsidRPr="00140E68" w:rsidRDefault="00140E68" w:rsidP="00140E6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Xalq pedagogikasida qanday tarbiya metodlari qo‘llaniladi?</w:t>
            </w: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</w:p>
          <w:p w:rsidR="00140E68" w:rsidRPr="00140E68" w:rsidRDefault="00140E68" w:rsidP="00140E6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40E68" w:rsidRPr="00140E68" w:rsidRDefault="00140E68" w:rsidP="00140E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0E68" w:rsidRPr="00140E68" w:rsidRDefault="00140E68" w:rsidP="00140E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4-topshiriq. S</w:t>
      </w: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axs ongini shakllantirish metodlariga oid   amaliy topshiriqlar</w:t>
      </w:r>
    </w:p>
    <w:p w:rsidR="00140E68" w:rsidRPr="00140E68" w:rsidRDefault="00140E68" w:rsidP="00140E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Quyidagi jadvalni to‘ldiring. Shaxs ongi va ijtimoiy xulqni shakllantirish metodlari  uchun tegishli bo‘lgan talablarni belgilang.</w:t>
      </w:r>
    </w:p>
    <w:p w:rsidR="00140E68" w:rsidRPr="00140E68" w:rsidRDefault="00140E68" w:rsidP="00140E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801"/>
      </w:tblGrid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Talablar</w:t>
            </w: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ijtimoiy ongini shakllantirish metodlari</w:t>
            </w: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ijtimoiy xuiqni shakllantirish metodlari</w:t>
            </w: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odatlantirish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etik suhbat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hikoya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mashqlantirish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pedagogik talablar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ma’ruza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izohlash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tushuntirish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jamoat fikri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tarbiyalovchi vaziyatlar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nasihat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munozara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ishontirish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yo‘riqnoma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3369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namuna</w:t>
            </w:r>
          </w:p>
          <w:p w:rsidR="00140E68" w:rsidRPr="00140E68" w:rsidRDefault="00140E68" w:rsidP="0014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</w:tbl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15A3" w:rsidRDefault="00F815A3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lastRenderedPageBreak/>
        <w:t xml:space="preserve">5-tohpshiriq. Shaxs ongi shakllantirishga xizmat qiluvchi metodida “Kollaj interfaol metodi” orqali qanday usullardan foydalanish maqsadga muvofiq. </w:t>
      </w: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1-guruh. Sharq mutafakkirlari va davlat arboblari fikrlarini shaxs ongini shakllantirishga xizmat qiluvchi metod usullarini aniqlang.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0E68" w:rsidRPr="00140E68" w:rsidTr="00AB798F">
        <w:tc>
          <w:tcPr>
            <w:tcW w:w="4785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625394" wp14:editId="2C2D2F6E">
                  <wp:extent cx="1668780" cy="1760220"/>
                  <wp:effectExtent l="0" t="0" r="7620" b="0"/>
                  <wp:docPr id="1" name="Рисунок 1" descr="Описание: Картинки по запросу ибн с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Картинки по запросу ибн с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81608E" wp14:editId="6A62205E">
                  <wp:extent cx="1691640" cy="1805940"/>
                  <wp:effectExtent l="0" t="0" r="3810" b="3810"/>
                  <wp:docPr id="2" name="Рисунок 2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E68" w:rsidRPr="00140E68" w:rsidTr="00AB798F">
        <w:tc>
          <w:tcPr>
            <w:tcW w:w="4785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Hayo – insonning abadiy go‘zalligi va latofatidir.Hayosiz yuz jonsiz jasadga o‘xshaydi.</w:t>
            </w:r>
          </w:p>
        </w:tc>
        <w:tc>
          <w:tcPr>
            <w:tcW w:w="4786" w:type="dxa"/>
            <w:shd w:val="clear" w:color="auto" w:fill="auto"/>
          </w:tcPr>
          <w:p w:rsidR="00140E68" w:rsidRPr="00140E68" w:rsidRDefault="00140E68" w:rsidP="00140E6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color w:val="4F81BD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z-Cyrl-UZ" w:eastAsia="ru-RU"/>
              </w:rPr>
              <w:t>Kitob – barcha bunyodkorlik, yaratuvchilik va aql-idrokning, ilmu donishning asosidir. Hayotni o‘rgatuvchi murabbiydir.</w:t>
            </w:r>
          </w:p>
        </w:tc>
      </w:tr>
      <w:tr w:rsidR="00140E68" w:rsidRPr="00140E68" w:rsidTr="00AB798F">
        <w:tc>
          <w:tcPr>
            <w:tcW w:w="4785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180AEDB" wp14:editId="50C0F94D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12700</wp:posOffset>
                  </wp:positionV>
                  <wp:extent cx="1686560" cy="2019300"/>
                  <wp:effectExtent l="0" t="0" r="8890" b="0"/>
                  <wp:wrapSquare wrapText="bothSides"/>
                  <wp:docPr id="3" name="Рисунок 3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628CE79" wp14:editId="3685C715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73660</wp:posOffset>
                  </wp:positionV>
                  <wp:extent cx="1685925" cy="1685925"/>
                  <wp:effectExtent l="0" t="0" r="9525" b="9525"/>
                  <wp:wrapSquare wrapText="bothSides"/>
                  <wp:docPr id="4" name="Рисунок 4" descr="Описание: Картинки по запросу буюк алломалар сўзла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Картинки по запросу буюк алломалар сўзла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40E68" w:rsidRPr="00140E68" w:rsidTr="00AB798F">
        <w:tc>
          <w:tcPr>
            <w:tcW w:w="4785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Adab va tavoze’ do‘stluq ko‘zgusiga jilo Bo‘lur, ikki jonibdin yorug‘lik yetkarur.</w:t>
            </w:r>
          </w:p>
        </w:tc>
        <w:tc>
          <w:tcPr>
            <w:tcW w:w="4786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    S</w:t>
            </w: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40E6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afqatsiz kishi azobga loyiqdir</w:t>
            </w:r>
          </w:p>
        </w:tc>
      </w:tr>
      <w:tr w:rsidR="00140E68" w:rsidRPr="00140E68" w:rsidTr="00AB798F">
        <w:tc>
          <w:tcPr>
            <w:tcW w:w="4785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3670" distL="114300" distR="114300" simplePos="0" relativeHeight="251671552" behindDoc="0" locked="0" layoutInCell="1" allowOverlap="1" wp14:anchorId="45334346" wp14:editId="5AA8BBAE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66675</wp:posOffset>
                  </wp:positionV>
                  <wp:extent cx="1909445" cy="1724152"/>
                  <wp:effectExtent l="0" t="0" r="0" b="9525"/>
                  <wp:wrapSquare wrapText="bothSides"/>
                  <wp:docPr id="5" name="Рисунок 5" descr="5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5029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4" r="10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172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34E797" wp14:editId="06A55C7B">
                  <wp:extent cx="1668780" cy="1805940"/>
                  <wp:effectExtent l="0" t="0" r="7620" b="3810"/>
                  <wp:docPr id="6" name="Рисунок 6" descr="Описание: Картинки по запросу авло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Картинки по запросу авло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E68" w:rsidRPr="00F815A3" w:rsidTr="00AB798F">
        <w:tc>
          <w:tcPr>
            <w:tcW w:w="4785" w:type="dxa"/>
            <w:shd w:val="clear" w:color="auto" w:fill="auto"/>
          </w:tcPr>
          <w:p w:rsidR="00140E68" w:rsidRPr="00140E68" w:rsidRDefault="00140E68" w:rsidP="001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z-Cyrl-UZ" w:eastAsia="ru-RU"/>
              </w:rPr>
              <w:t>Insoniyat to‘plagan bilim — bebaxo xazina. Dinlar,ta’limotlar, falsafiy maktablar tarixi, ularning ma’rifiy mag‘zi, mohiyatini bilish bugungi avlod uchun juda zarur. Chunki «kuch-bilim va ma’rifatda»</w:t>
            </w:r>
          </w:p>
        </w:tc>
        <w:tc>
          <w:tcPr>
            <w:tcW w:w="4786" w:type="dxa"/>
            <w:shd w:val="clear" w:color="auto" w:fill="auto"/>
          </w:tcPr>
          <w:p w:rsidR="00140E68" w:rsidRPr="00140E68" w:rsidRDefault="00140E68" w:rsidP="00140E68">
            <w:pPr>
              <w:spacing w:line="240" w:lineRule="auto"/>
              <w:rPr>
                <w:rFonts w:ascii="Times New Roman" w:eastAsia="MS Mincho" w:hAnsi="Times New Roman" w:cs="Times New Roman"/>
                <w:bCs/>
                <w:color w:val="4F81BD"/>
                <w:sz w:val="28"/>
                <w:szCs w:val="28"/>
                <w:lang w:val="uz-Cyrl-UZ" w:eastAsia="ru-RU"/>
              </w:rPr>
            </w:pPr>
            <w:r w:rsidRPr="00140E68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z-Cyrl-UZ" w:eastAsia="ru-RU"/>
              </w:rPr>
              <w:t>Tarbiya biz uchun yo hayot – yo mamot, yo najot – yo halokat, yo saodat –yo falokat masalasidir</w:t>
            </w:r>
          </w:p>
        </w:tc>
      </w:tr>
    </w:tbl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lastRenderedPageBreak/>
        <w:t>2-guruh. Milliy qadriyatlarimiz va urf-odatlarimiz orqali shaxs ongini shakllantirishga xizmat qiluvchi metod  usullarini aniqlang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99F3F" wp14:editId="07BEEF15">
            <wp:extent cx="2971800" cy="2286000"/>
            <wp:effectExtent l="0" t="0" r="0" b="0"/>
            <wp:docPr id="7" name="Рисунок 7" descr="Описание: Картинки по запросу миллий қадриятл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Картинки по запросу миллий қадриятла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6BF23" wp14:editId="293F78A2">
            <wp:extent cx="2651760" cy="2400300"/>
            <wp:effectExtent l="0" t="0" r="0" b="0"/>
            <wp:docPr id="8" name="Рисунок 8" descr="Описание: Картинки по запросу беш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Картинки по запросу беш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3AD4E" wp14:editId="3F1C43A1">
            <wp:extent cx="2606040" cy="2286000"/>
            <wp:effectExtent l="0" t="0" r="3810" b="0"/>
            <wp:docPr id="9" name="Рисунок 9" descr="Описание: Картинки по запросу ха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артинки по запросу хаша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B5D78" wp14:editId="5E1D973D">
            <wp:extent cx="3086100" cy="2308860"/>
            <wp:effectExtent l="0" t="0" r="0" b="0"/>
            <wp:docPr id="10" name="Рисунок 10" descr="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FE66A" wp14:editId="1E772F86">
            <wp:extent cx="2857500" cy="1714500"/>
            <wp:effectExtent l="0" t="0" r="0" b="0"/>
            <wp:docPr id="11" name="Рисунок 11" descr="Описание: Картинки по запросу миллий қадриятл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тинки по запросу миллий қадриятла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6F84D" wp14:editId="52508CE5">
            <wp:extent cx="2926080" cy="1714500"/>
            <wp:effectExtent l="0" t="0" r="7620" b="0"/>
            <wp:docPr id="14" name="Рисунок 14" descr="Описание: Картинки по запросу миллий қадриятл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тинки по запросу миллий қадриятла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A0EBF" wp14:editId="0954A243">
            <wp:extent cx="2811780" cy="2057400"/>
            <wp:effectExtent l="0" t="0" r="7620" b="0"/>
            <wp:docPr id="23" name="Рисунок 23" descr="Описание: Картинки по запросу о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ои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194F9" wp14:editId="7F1CC382">
            <wp:extent cx="2857500" cy="2011680"/>
            <wp:effectExtent l="0" t="0" r="0" b="7620"/>
            <wp:docPr id="24" name="Рисунок 24" descr="Описание: Картинки по запросу о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ои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br w:type="page"/>
      </w: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lastRenderedPageBreak/>
        <w:t>3-guruh. O‘zbek xalq maqollari orqali shaxs ongini shakllantirishga xizmat qiluvchi metod usullarini aniqlang.</w:t>
      </w: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55521" wp14:editId="4F1F930D">
                <wp:simplePos x="0" y="0"/>
                <wp:positionH relativeFrom="column">
                  <wp:posOffset>-327660</wp:posOffset>
                </wp:positionH>
                <wp:positionV relativeFrom="paragraph">
                  <wp:posOffset>90170</wp:posOffset>
                </wp:positionV>
                <wp:extent cx="2338070" cy="1649730"/>
                <wp:effectExtent l="19050" t="0" r="43180" b="179070"/>
                <wp:wrapNone/>
                <wp:docPr id="22" name="Выноска-облак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649730"/>
                        </a:xfrm>
                        <a:prstGeom prst="cloudCallout">
                          <a:avLst>
                            <a:gd name="adj1" fmla="val -20833"/>
                            <a:gd name="adj2" fmla="val 53273"/>
                          </a:avLst>
                        </a:prstGeom>
                        <a:blipFill dpi="0" rotWithShape="1">
                          <a:blip r:embed="rId18"/>
                          <a:srcRect/>
                          <a:tile tx="0" ty="0" sx="100000" sy="100000" flip="none" algn="tl"/>
                        </a:blip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B63441" w:rsidRDefault="00140E68" w:rsidP="00140E68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Javob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oltin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bo’lsa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savol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kumush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555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2" o:spid="_x0000_s1047" type="#_x0000_t106" style="position:absolute;margin-left:-25.8pt;margin-top:7.1pt;width:184.1pt;height:1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" adj="6300,22307" strokecolor="#385d8a" strokeweight="2pt">
                <v:fill r:id="rId19" o:title="" recolor="t" rotate="t" type="tile"/>
                <v:textbox>
                  <w:txbxContent>
                    <w:p w:rsidR="00140E68" w:rsidRPr="00B63441" w:rsidRDefault="00140E68" w:rsidP="00140E68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Javob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oltin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bo’lsa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savol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kumush</w:t>
                      </w:r>
                    </w:p>
                  </w:txbxContent>
                </v:textbox>
              </v:shape>
            </w:pict>
          </mc:Fallback>
        </mc:AlternateContent>
      </w: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93F2E" wp14:editId="3FD978F0">
                <wp:simplePos x="0" y="0"/>
                <wp:positionH relativeFrom="column">
                  <wp:posOffset>2981325</wp:posOffset>
                </wp:positionH>
                <wp:positionV relativeFrom="paragraph">
                  <wp:posOffset>20955</wp:posOffset>
                </wp:positionV>
                <wp:extent cx="2276475" cy="1331595"/>
                <wp:effectExtent l="19050" t="0" r="47625" b="40005"/>
                <wp:wrapNone/>
                <wp:docPr id="21" name="Выноска-облак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331595"/>
                        </a:xfrm>
                        <a:prstGeom prst="cloudCallout">
                          <a:avLst>
                            <a:gd name="adj1" fmla="val -20824"/>
                            <a:gd name="adj2" fmla="val 24394"/>
                          </a:avLst>
                        </a:prstGeom>
                        <a:blipFill dpi="0" rotWithShape="1">
                          <a:blip r:embed="rId20"/>
                          <a:srcRect/>
                          <a:tile tx="0" ty="0" sx="100000" sy="100000" flip="none" algn="tl"/>
                        </a:blip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B63441" w:rsidRDefault="00140E68" w:rsidP="00140E68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Erka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o’g’il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yovga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yaramas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erka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qiz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ishga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3F2E" id="Выноска-облако 21" o:spid="_x0000_s1048" type="#_x0000_t106" style="position:absolute;margin-left:234.75pt;margin-top:1.65pt;width:179.25pt;height:10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" adj="6302,16069" strokecolor="#385d8a" strokeweight="2pt">
                <v:fill r:id="rId21" o:title="" recolor="t" rotate="t" type="tile"/>
                <v:textbox>
                  <w:txbxContent>
                    <w:p w:rsidR="00140E68" w:rsidRPr="00B63441" w:rsidRDefault="00140E68" w:rsidP="00140E68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Erka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o’g’il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yovga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yaramas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erka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qiz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ishga</w:t>
                      </w:r>
                    </w:p>
                  </w:txbxContent>
                </v:textbox>
              </v:shape>
            </w:pict>
          </mc:Fallback>
        </mc:AlternateContent>
      </w: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                 </w:t>
      </w: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                                                                                </w:t>
      </w: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qunduz</w:t>
      </w: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75FE" wp14:editId="74184CD7">
                <wp:simplePos x="0" y="0"/>
                <wp:positionH relativeFrom="column">
                  <wp:posOffset>2767965</wp:posOffset>
                </wp:positionH>
                <wp:positionV relativeFrom="paragraph">
                  <wp:posOffset>40005</wp:posOffset>
                </wp:positionV>
                <wp:extent cx="2247900" cy="1676400"/>
                <wp:effectExtent l="19050" t="0" r="38100" b="285750"/>
                <wp:wrapNone/>
                <wp:docPr id="20" name="Выноска-облак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676400"/>
                        </a:xfrm>
                        <a:prstGeom prst="cloudCallout">
                          <a:avLst>
                            <a:gd name="adj1" fmla="val -20819"/>
                            <a:gd name="adj2" fmla="val 62500"/>
                          </a:avLst>
                        </a:prstGeom>
                        <a:blipFill dpi="0" rotWithShape="1">
                          <a:blip r:embed="rId22"/>
                          <a:srcRect/>
                          <a:tile tx="0" ty="0" sx="100000" sy="100000" flip="none" algn="tl"/>
                        </a:blip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B63441" w:rsidRDefault="00140E68" w:rsidP="00140E68">
                            <w:pPr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  <w:t>Bola</w:t>
                            </w:r>
                            <w:r w:rsidRPr="00B63441"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  <w:t>loy</w:t>
                            </w:r>
                            <w:r w:rsidRPr="00B63441"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  <w:t>,</w:t>
                            </w:r>
                          </w:p>
                          <w:p w:rsidR="00140E68" w:rsidRPr="00B63441" w:rsidRDefault="00140E68" w:rsidP="00140E68">
                            <w:pPr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B63441"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  <w:t>ona</w:t>
                            </w:r>
                            <w:r w:rsidRPr="00B63441"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  <w:szCs w:val="28"/>
                                <w:lang w:val="uz-Cyrl-UZ"/>
                              </w:rPr>
                              <w:t>kulol</w:t>
                            </w:r>
                          </w:p>
                          <w:p w:rsidR="00140E68" w:rsidRDefault="00140E68" w:rsidP="00140E68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140E68" w:rsidRDefault="00140E68" w:rsidP="00140E68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140E68" w:rsidRDefault="00140E68" w:rsidP="00140E68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140E68" w:rsidRPr="0089149D" w:rsidRDefault="00140E68" w:rsidP="00140E68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140E68" w:rsidRPr="0089149D" w:rsidRDefault="00140E68" w:rsidP="00140E6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75FE" id="Выноска-облако 20" o:spid="_x0000_s1049" type="#_x0000_t106" style="position:absolute;margin-left:217.95pt;margin-top:3.15pt;width:177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" adj="6303,24300" strokecolor="#385d8a" strokeweight="2pt">
                <v:fill r:id="rId23" o:title="" recolor="t" rotate="t" type="tile"/>
                <v:textbox>
                  <w:txbxContent>
                    <w:p w:rsidR="00140E68" w:rsidRPr="00B63441" w:rsidRDefault="00140E68" w:rsidP="00140E68">
                      <w:pPr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  <w:t>Bola</w:t>
                      </w:r>
                      <w:r w:rsidRPr="00B63441"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  <w:t>loy</w:t>
                      </w:r>
                      <w:r w:rsidRPr="00B63441"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  <w:t>,</w:t>
                      </w:r>
                    </w:p>
                    <w:p w:rsidR="00140E68" w:rsidRPr="00B63441" w:rsidRDefault="00140E68" w:rsidP="00140E68">
                      <w:pPr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</w:pPr>
                      <w:r w:rsidRPr="00B63441"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  <w:t>ona</w:t>
                      </w:r>
                      <w:r w:rsidRPr="00B63441"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1F497D"/>
                          <w:sz w:val="28"/>
                          <w:szCs w:val="28"/>
                          <w:lang w:val="uz-Cyrl-UZ"/>
                        </w:rPr>
                        <w:t>kulol</w:t>
                      </w:r>
                    </w:p>
                    <w:p w:rsidR="00140E68" w:rsidRDefault="00140E68" w:rsidP="00140E68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140E68" w:rsidRDefault="00140E68" w:rsidP="00140E68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140E68" w:rsidRDefault="00140E68" w:rsidP="00140E68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140E68" w:rsidRPr="0089149D" w:rsidRDefault="00140E68" w:rsidP="00140E68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140E68" w:rsidRPr="0089149D" w:rsidRDefault="00140E68" w:rsidP="00140E6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BD74" wp14:editId="7898F3D0">
                <wp:simplePos x="0" y="0"/>
                <wp:positionH relativeFrom="column">
                  <wp:posOffset>-289560</wp:posOffset>
                </wp:positionH>
                <wp:positionV relativeFrom="paragraph">
                  <wp:posOffset>85725</wp:posOffset>
                </wp:positionV>
                <wp:extent cx="2562225" cy="1924050"/>
                <wp:effectExtent l="19050" t="0" r="47625" b="323850"/>
                <wp:wrapNone/>
                <wp:docPr id="19" name="Выноска-облак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24050"/>
                        </a:xfrm>
                        <a:prstGeom prst="cloudCallout">
                          <a:avLst>
                            <a:gd name="adj1" fmla="val -13468"/>
                            <a:gd name="adj2" fmla="val 62509"/>
                          </a:avLst>
                        </a:prstGeom>
                        <a:blipFill dpi="0" rotWithShape="1">
                          <a:blip r:embed="rId22"/>
                          <a:srcRect/>
                          <a:tile tx="0" ty="0" sx="100000" sy="100000" flip="none" algn="tl"/>
                        </a:blip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B63441" w:rsidRDefault="00140E68" w:rsidP="00140E68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O’g’lingni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sevsang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quldek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ishlat</w:t>
                            </w:r>
                          </w:p>
                          <w:p w:rsidR="00140E68" w:rsidRPr="00B63441" w:rsidRDefault="00140E68" w:rsidP="00140E68">
                            <w:pPr>
                              <w:rPr>
                                <w:color w:val="000000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BD74" id="Выноска-облако 19" o:spid="_x0000_s1050" type="#_x0000_t106" style="position:absolute;margin-left:-22.8pt;margin-top:6.75pt;width:201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" adj="7891,24302" strokecolor="#385d8a" strokeweight="2pt">
                <v:fill r:id="rId23" o:title="" recolor="t" rotate="t" type="tile"/>
                <v:textbox>
                  <w:txbxContent>
                    <w:p w:rsidR="00140E68" w:rsidRPr="00B63441" w:rsidRDefault="00140E68" w:rsidP="00140E68">
                      <w:pPr>
                        <w:rPr>
                          <w:color w:val="000000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O’g’lingni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sevsang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quldek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ishlat</w:t>
                      </w:r>
                    </w:p>
                    <w:p w:rsidR="00140E68" w:rsidRPr="00B63441" w:rsidRDefault="00140E68" w:rsidP="00140E68">
                      <w:pPr>
                        <w:rPr>
                          <w:color w:val="000000"/>
                          <w:lang w:val="uz-Cyrl-U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</w:r>
    </w:p>
    <w:p w:rsidR="00140E68" w:rsidRPr="00140E68" w:rsidRDefault="00140E68" w:rsidP="00140E68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</w: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E6940" wp14:editId="6FA88B4C">
                <wp:simplePos x="0" y="0"/>
                <wp:positionH relativeFrom="column">
                  <wp:posOffset>2860040</wp:posOffset>
                </wp:positionH>
                <wp:positionV relativeFrom="paragraph">
                  <wp:posOffset>103505</wp:posOffset>
                </wp:positionV>
                <wp:extent cx="2755900" cy="1704975"/>
                <wp:effectExtent l="19050" t="0" r="44450" b="295275"/>
                <wp:wrapNone/>
                <wp:docPr id="18" name="Выноска-облак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704975"/>
                        </a:xfrm>
                        <a:prstGeom prst="cloudCallout">
                          <a:avLst>
                            <a:gd name="adj1" fmla="val -8801"/>
                            <a:gd name="adj2" fmla="val 62514"/>
                          </a:avLst>
                        </a:prstGeom>
                        <a:blipFill dpi="0" rotWithShape="1">
                          <a:blip r:embed="rId18"/>
                          <a:srcRect/>
                          <a:tile tx="0" ty="0" sx="100000" sy="100000" flip="none" algn="tl"/>
                        </a:blip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B63441" w:rsidRDefault="00140E68" w:rsidP="00140E68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Odobli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kishi ziynatli, ziynatli kishi hurmatli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6940" id="Выноска-облако 18" o:spid="_x0000_s1051" type="#_x0000_t106" style="position:absolute;margin-left:225.2pt;margin-top:8.15pt;width:217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" adj="8899,24303" strokecolor="#385d8a" strokeweight="2pt">
                <v:fill r:id="rId19" o:title="" recolor="t" rotate="t" type="tile"/>
                <v:textbox>
                  <w:txbxContent>
                    <w:p w:rsidR="00140E68" w:rsidRPr="00B63441" w:rsidRDefault="00140E68" w:rsidP="00140E68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Odobli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kishi ziynatli, ziynatli kishi hurmatli</w:t>
                      </w:r>
                    </w:p>
                  </w:txbxContent>
                </v:textbox>
              </v:shape>
            </w:pict>
          </mc:Fallback>
        </mc:AlternateContent>
      </w: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4D4A7" wp14:editId="5E8ECFAD">
                <wp:simplePos x="0" y="0"/>
                <wp:positionH relativeFrom="column">
                  <wp:posOffset>-327660</wp:posOffset>
                </wp:positionH>
                <wp:positionV relativeFrom="paragraph">
                  <wp:posOffset>83185</wp:posOffset>
                </wp:positionV>
                <wp:extent cx="2562225" cy="1888490"/>
                <wp:effectExtent l="19050" t="0" r="47625" b="321310"/>
                <wp:wrapNone/>
                <wp:docPr id="17" name="Выноска-облак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888490"/>
                        </a:xfrm>
                        <a:prstGeom prst="cloudCallout">
                          <a:avLst>
                            <a:gd name="adj1" fmla="val -29630"/>
                            <a:gd name="adj2" fmla="val 62509"/>
                          </a:avLst>
                        </a:prstGeom>
                        <a:solidFill>
                          <a:srgbClr val="FDEADA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B63441" w:rsidRDefault="00140E68" w:rsidP="00140E68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Qobil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farzand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jonga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payvand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D4A7" id="Выноска-облако 17" o:spid="_x0000_s1052" type="#_x0000_t106" style="position:absolute;margin-left:-25.8pt;margin-top:6.55pt;width:201.75pt;height:1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" adj="4400,24302" fillcolor="#fdeada" strokecolor="#385d8a" strokeweight="2pt">
                <v:textbox>
                  <w:txbxContent>
                    <w:p w:rsidR="00140E68" w:rsidRPr="00B63441" w:rsidRDefault="00140E68" w:rsidP="00140E68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Qobil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farzand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–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jonga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payvand</w:t>
                      </w:r>
                    </w:p>
                  </w:txbxContent>
                </v:textbox>
              </v:shape>
            </w:pict>
          </mc:Fallback>
        </mc:AlternateContent>
      </w: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204DA" wp14:editId="5940F357">
                <wp:simplePos x="0" y="0"/>
                <wp:positionH relativeFrom="column">
                  <wp:posOffset>3158490</wp:posOffset>
                </wp:positionH>
                <wp:positionV relativeFrom="paragraph">
                  <wp:posOffset>76200</wp:posOffset>
                </wp:positionV>
                <wp:extent cx="2766060" cy="1676400"/>
                <wp:effectExtent l="19050" t="14605" r="15240" b="1042670"/>
                <wp:wrapNone/>
                <wp:docPr id="16" name="Выноска-облак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1676400"/>
                        </a:xfrm>
                        <a:prstGeom prst="cloudCallout">
                          <a:avLst>
                            <a:gd name="adj1" fmla="val -29708"/>
                            <a:gd name="adj2" fmla="val 108106"/>
                          </a:avLst>
                        </a:prstGeom>
                        <a:blipFill dpi="0" rotWithShape="1">
                          <a:blip r:embed="rId22"/>
                          <a:srcRect/>
                          <a:tile tx="0" ty="0" sx="100000" sy="100000" flip="none" algn="tl"/>
                        </a:blip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B63441" w:rsidRDefault="00140E68" w:rsidP="00140E68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Suv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bilan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ekin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o’sar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tarbiya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bilan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odam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04DA" id="Выноска-облако 16" o:spid="_x0000_s1053" type="#_x0000_t106" style="position:absolute;left:0;text-align:left;margin-left:248.7pt;margin-top:6pt;width:217.8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" adj="4383,34151" strokecolor="#385d8a" strokeweight="2pt">
                <v:fill r:id="rId23" o:title="" recolor="t" rotate="t" type="tile"/>
                <v:textbox>
                  <w:txbxContent>
                    <w:p w:rsidR="00140E68" w:rsidRPr="00B63441" w:rsidRDefault="00140E68" w:rsidP="00140E68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Suv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bilan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ekin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o’sar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tarbiya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bilan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odam</w:t>
                      </w:r>
                    </w:p>
                  </w:txbxContent>
                </v:textbox>
              </v:shape>
            </w:pict>
          </mc:Fallback>
        </mc:AlternateContent>
      </w: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429C6" wp14:editId="1F834A41">
                <wp:simplePos x="0" y="0"/>
                <wp:positionH relativeFrom="column">
                  <wp:posOffset>-299085</wp:posOffset>
                </wp:positionH>
                <wp:positionV relativeFrom="paragraph">
                  <wp:posOffset>271780</wp:posOffset>
                </wp:positionV>
                <wp:extent cx="2457450" cy="1533525"/>
                <wp:effectExtent l="19050" t="19050" r="19050" b="1009650"/>
                <wp:wrapNone/>
                <wp:docPr id="15" name="Выноска-облак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533525"/>
                        </a:xfrm>
                        <a:prstGeom prst="cloudCallout">
                          <a:avLst>
                            <a:gd name="adj1" fmla="val -26537"/>
                            <a:gd name="adj2" fmla="val 112153"/>
                          </a:avLst>
                        </a:prstGeom>
                        <a:solidFill>
                          <a:srgbClr val="D7E4BD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B63441" w:rsidRDefault="00140E68" w:rsidP="00140E68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Bola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aziz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odobi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undan</w:t>
                            </w:r>
                            <w:r w:rsidRPr="00B6344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aziz</w:t>
                            </w:r>
                          </w:p>
                          <w:p w:rsidR="00140E68" w:rsidRPr="00E82670" w:rsidRDefault="00140E68" w:rsidP="00140E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29C6" id="Выноска-облако 15" o:spid="_x0000_s1054" type="#_x0000_t106" style="position:absolute;left:0;text-align:left;margin-left:-23.55pt;margin-top:21.4pt;width:193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" adj="5068,35025" fillcolor="#d7e4bd" strokecolor="#385d8a" strokeweight="2pt">
                <v:textbox>
                  <w:txbxContent>
                    <w:p w:rsidR="00140E68" w:rsidRPr="00B63441" w:rsidRDefault="00140E68" w:rsidP="00140E68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Bola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aziz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odobi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undan</w:t>
                      </w:r>
                      <w:r w:rsidRPr="00B63441"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z-Cyrl-UZ"/>
                        </w:rPr>
                        <w:t>aziz</w:t>
                      </w:r>
                    </w:p>
                    <w:p w:rsidR="00140E68" w:rsidRPr="00E82670" w:rsidRDefault="00140E68" w:rsidP="00140E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lastRenderedPageBreak/>
        <w:t>6-topshiriq. Shaxsning  xulq-atvorini motivatsiyalash va rag‘batlantirish metodlariga doir amaliy topshiriqlar</w:t>
      </w: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6.</w:t>
      </w: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1-topshiriq. Qaysi guruhda rag‘batlantirish metodlari to‘g‘ri tasnif etilgan?</w:t>
      </w: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1. Hikoya, ma’qullash, ko‘nglini ko‘tarish, tushuntirish, hikoya, dalda berish, ishonch bildirish, namuna</w:t>
      </w: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2. Rag‘batlash, jazolash, ma’qullash, ko‘nglini ko‘tarish, dalda berish, ishonch bildirish, mukofotlash, tanbeh berish, tashakkur bildirish.</w:t>
      </w: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3. Mashq, rag‘batlash, o‘rgatish, jazolash, maqullash, dalda berish, hikoya, tushuntirish, talab, topshiriq berish</w:t>
      </w: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4. Suhbat, ogohlantirish, tarbiyalovchi vaziyat, o‘rgatish, jazolash, maqullash, dalda berish, hikoya, nazorat.</w:t>
      </w:r>
    </w:p>
    <w:p w:rsidR="00140E68" w:rsidRPr="00140E68" w:rsidRDefault="00140E68" w:rsidP="00140E68">
      <w:p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4515F" wp14:editId="28724E0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6057900" cy="371475"/>
                <wp:effectExtent l="0" t="0" r="0" b="952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68" w:rsidRPr="00BA1E85" w:rsidRDefault="00140E68" w:rsidP="00140E68">
                            <w:pPr>
                              <w:pStyle w:val="aff6"/>
                              <w:rPr>
                                <w:noProof/>
                                <w:color w:val="auto"/>
                                <w:lang w:val="uz-Cyrl-UZ"/>
                              </w:rPr>
                            </w:pPr>
                            <w:r>
                              <w:rPr>
                                <w:color w:val="auto"/>
                                <w:lang w:val="uz-Cyrl-UZ"/>
                              </w:rPr>
                              <w:t xml:space="preserve"> </w:t>
                            </w:r>
                            <w:r w:rsidRPr="00E86F61">
                              <w:rPr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6.</w:t>
                            </w:r>
                            <w:r w:rsidRPr="00E86F61">
                              <w:rPr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2</w:t>
                            </w:r>
                            <w:r w:rsidRPr="00E86F61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>topshiriq</w:t>
                            </w:r>
                            <w:r w:rsidRPr="00E86F61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. </w:t>
                            </w:r>
                            <w:r w:rsidRPr="00E86F61">
                              <w:rPr>
                                <w:color w:val="000000"/>
                                <w:sz w:val="28"/>
                                <w:szCs w:val="28"/>
                                <w:lang w:val="uz-Cyrl-UZ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Tarbiyada</w:t>
                            </w:r>
                            <w:r w:rsidRPr="009C70A1"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rag’batlantirish</w:t>
                            </w:r>
                            <w:r w:rsidRPr="009C70A1"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va</w:t>
                            </w:r>
                            <w:r w:rsidRPr="009C70A1"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jazolash</w:t>
                            </w:r>
                            <w:r w:rsidRPr="009C70A1"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metodlari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515F" id="Поле 50" o:spid="_x0000_s1055" type="#_x0000_t202" style="position:absolute;left:0;text-align:left;margin-left:-.3pt;margin-top:1.05pt;width:477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" stroked="f">
                <v:textbox inset="0,0,0,0">
                  <w:txbxContent>
                    <w:p w:rsidR="00140E68" w:rsidRPr="00BA1E85" w:rsidRDefault="00140E68" w:rsidP="00140E68">
                      <w:pPr>
                        <w:pStyle w:val="aff6"/>
                        <w:rPr>
                          <w:noProof/>
                          <w:color w:val="auto"/>
                          <w:lang w:val="uz-Cyrl-UZ"/>
                        </w:rPr>
                      </w:pPr>
                      <w:r>
                        <w:rPr>
                          <w:color w:val="auto"/>
                          <w:lang w:val="uz-Cyrl-UZ"/>
                        </w:rPr>
                        <w:t xml:space="preserve"> </w:t>
                      </w:r>
                      <w:r w:rsidRPr="00E86F61">
                        <w:rPr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uz-Cyrl-UZ"/>
                        </w:rPr>
                        <w:t>6.</w:t>
                      </w:r>
                      <w:r w:rsidRPr="00E86F61">
                        <w:rPr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2</w:t>
                      </w:r>
                      <w:r w:rsidRPr="00E86F61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val="uz-Cyrl-UZ"/>
                        </w:rPr>
                        <w:t>-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val="uz-Cyrl-UZ"/>
                        </w:rPr>
                        <w:t>topshiriq</w:t>
                      </w:r>
                      <w:r w:rsidRPr="00E86F61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. </w:t>
                      </w:r>
                      <w:r w:rsidRPr="00E86F61">
                        <w:rPr>
                          <w:color w:val="000000"/>
                          <w:sz w:val="28"/>
                          <w:szCs w:val="28"/>
                          <w:lang w:val="uz-Cyrl-UZ"/>
                        </w:rPr>
                        <w:t xml:space="preserve">   </w:t>
                      </w:r>
                      <w:r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>Tarbiyada</w:t>
                      </w:r>
                      <w:r w:rsidRPr="009C70A1"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>rag’batlantirish</w:t>
                      </w:r>
                      <w:r w:rsidRPr="009C70A1"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>va</w:t>
                      </w:r>
                      <w:r w:rsidRPr="009C70A1"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>jazolash</w:t>
                      </w:r>
                      <w:r w:rsidRPr="009C70A1"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28"/>
                          <w:szCs w:val="28"/>
                          <w:lang w:val="uz-Cyrl-UZ"/>
                        </w:rPr>
                        <w:t>metodlari</w:t>
                      </w:r>
                    </w:p>
                  </w:txbxContent>
                </v:textbox>
              </v:shape>
            </w:pict>
          </mc:Fallback>
        </mc:AlternateContent>
      </w:r>
    </w:p>
    <w:p w:rsidR="00140E68" w:rsidRPr="00140E68" w:rsidRDefault="00140E68" w:rsidP="00140E6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4274172" wp14:editId="31069E63">
                <wp:simplePos x="0" y="0"/>
                <wp:positionH relativeFrom="character">
                  <wp:posOffset>-5940425</wp:posOffset>
                </wp:positionH>
                <wp:positionV relativeFrom="line">
                  <wp:posOffset>204470</wp:posOffset>
                </wp:positionV>
                <wp:extent cx="6057900" cy="2619375"/>
                <wp:effectExtent l="3810" t="10795" r="0" b="0"/>
                <wp:wrapNone/>
                <wp:docPr id="3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27" y="0"/>
                            <a:ext cx="582904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Pr="00E90174" w:rsidRDefault="00140E68" w:rsidP="00140E68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uz-Cyrl-UZ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lang w:val="uz-Cyrl-UZ"/>
                                </w:rPr>
                                <w:t>To’siqlari</w:t>
                              </w:r>
                              <w:r w:rsidRPr="00E90174">
                                <w:rPr>
                                  <w:b/>
                                  <w:szCs w:val="28"/>
                                  <w:lang w:val="uz-Cyrl-UZ"/>
                                </w:rPr>
                                <w:t xml:space="preserve">                                                                </w:t>
                              </w:r>
                              <w:r>
                                <w:rPr>
                                  <w:b/>
                                  <w:szCs w:val="28"/>
                                  <w:lang w:val="uz-Cyrl-UZ"/>
                                </w:rPr>
                                <w:t>Yutuqlari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33875" y="0"/>
                            <a:ext cx="342440" cy="2254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E68" w:rsidRDefault="00140E68" w:rsidP="00140E68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74172" id="Полотно 33" o:spid="_x0000_s1056" editas="canvas" style="position:absolute;margin-left:-467.75pt;margin-top:16.1pt;width:477pt;height:206.25pt;z-index:251664384;mso-position-horizontal-relative:char;mso-position-vertical-relative:line" coordsize="60579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width:60579;height:26193;visibility:visible;mso-wrap-style:square">
                  <v:fill o:detectmouseclick="t"/>
                  <v:path o:connecttype="none"/>
                </v:shape>
                <v:rect id="Rectangle 4" o:spid="_x0000_s1058" style="position:absolute;left:1144;width:58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140E68" w:rsidRPr="00E90174" w:rsidRDefault="00140E68" w:rsidP="00140E68">
                        <w:pPr>
                          <w:jc w:val="center"/>
                          <w:rPr>
                            <w:b/>
                            <w:szCs w:val="28"/>
                            <w:lang w:val="uz-Cyrl-UZ"/>
                          </w:rPr>
                        </w:pPr>
                        <w:r>
                          <w:rPr>
                            <w:b/>
                            <w:szCs w:val="28"/>
                            <w:lang w:val="uz-Cyrl-UZ"/>
                          </w:rPr>
                          <w:t>To’siqlari</w:t>
                        </w:r>
                        <w:r w:rsidRPr="00E90174">
                          <w:rPr>
                            <w:b/>
                            <w:szCs w:val="28"/>
                            <w:lang w:val="uz-Cyrl-UZ"/>
                          </w:rPr>
                          <w:t xml:space="preserve">                                                                </w:t>
                        </w:r>
                        <w:r>
                          <w:rPr>
                            <w:b/>
                            <w:szCs w:val="28"/>
                            <w:lang w:val="uz-Cyrl-UZ"/>
                          </w:rPr>
                          <w:t>Yutuqlari</w:t>
                        </w:r>
                      </w:p>
                    </w:txbxContent>
                  </v:textbox>
                </v:rect>
                <v:rect id="Rectangle 5" o:spid="_x0000_s1059" style="position:absolute;left:29338;width:3425;height:2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140E68" w:rsidRDefault="00140E68" w:rsidP="00140E68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70BFC" wp14:editId="5193C273">
                <wp:simplePos x="0" y="0"/>
                <wp:positionH relativeFrom="column">
                  <wp:posOffset>2225040</wp:posOffset>
                </wp:positionH>
                <wp:positionV relativeFrom="paragraph">
                  <wp:posOffset>2561590</wp:posOffset>
                </wp:positionV>
                <wp:extent cx="1813560" cy="317500"/>
                <wp:effectExtent l="0" t="0" r="0" b="63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68" w:rsidRPr="007007AA" w:rsidRDefault="00140E68" w:rsidP="00140E68">
                            <w:pPr>
                              <w:pStyle w:val="aff6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Xulosa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0BFC" id="Поле 49" o:spid="_x0000_s1060" type="#_x0000_t202" style="position:absolute;left:0;text-align:left;margin-left:175.2pt;margin-top:201.7pt;width:142.8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" stroked="f">
                <v:textbox inset="0,0,0,0">
                  <w:txbxContent>
                    <w:p w:rsidR="00140E68" w:rsidRPr="007007AA" w:rsidRDefault="00140E68" w:rsidP="00140E68">
                      <w:pPr>
                        <w:pStyle w:val="aff6"/>
                        <w:rPr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                   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uz-Cyrl-UZ"/>
                        </w:rPr>
                        <w:t>Xulosa</w:t>
                      </w:r>
                    </w:p>
                  </w:txbxContent>
                </v:textbox>
              </v:shape>
            </w:pict>
          </mc:Fallback>
        </mc:AlternateConten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                  </w:t>
      </w: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9791F1" wp14:editId="4DC68E10">
                <wp:extent cx="6057900" cy="2595245"/>
                <wp:effectExtent l="0" t="0" r="0" b="0"/>
                <wp:docPr id="45" name="Прямоугольни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259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F1064" id="Прямоугольник 45" o:spid="_x0000_s1026" style="width:477pt;height:20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140E68" w:rsidRPr="00140E68" w:rsidRDefault="00140E68" w:rsidP="00140E68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pacing w:after="0"/>
        <w:jc w:val="center"/>
        <w:rPr>
          <w:rFonts w:ascii="MS Mincho" w:eastAsia="MS Mincho" w:hAnsi="MS Mincho" w:cs="Times New Roman"/>
          <w:b/>
          <w:noProof/>
          <w:sz w:val="28"/>
          <w:szCs w:val="28"/>
          <w:lang w:val="kk-KZ" w:eastAsia="ru-RU"/>
        </w:rPr>
      </w:pPr>
      <w:r w:rsidRPr="00140E68">
        <w:rPr>
          <w:rFonts w:ascii="Times New Roman" w:eastAsia="MS Mincho" w:hAnsi="Times New Roman" w:cs="Times New Roman"/>
          <w:b/>
          <w:sz w:val="28"/>
          <w:szCs w:val="28"/>
          <w:lang w:val="uz-Cyrl-UZ" w:eastAsia="ru-RU"/>
        </w:rPr>
        <w:t>Mustaqil ta’lim topshiriqlari:</w:t>
      </w:r>
    </w:p>
    <w:p w:rsidR="00140E68" w:rsidRPr="00140E68" w:rsidRDefault="00140E68" w:rsidP="00140E68">
      <w:pPr>
        <w:spacing w:after="0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140E68">
        <w:rPr>
          <w:rFonts w:ascii="Times New Roman" w:eastAsia="MS Mincho" w:hAnsi="Times New Roman" w:cs="Times New Roman"/>
          <w:b/>
          <w:noProof/>
          <w:sz w:val="28"/>
          <w:szCs w:val="28"/>
          <w:lang w:val="kk-KZ" w:eastAsia="ru-RU"/>
        </w:rPr>
        <w:t>Mavzu:</w:t>
      </w:r>
      <w:r w:rsidRPr="00140E68">
        <w:rPr>
          <w:rFonts w:ascii="MS Mincho" w:eastAsia="MS Mincho" w:hAnsi="MS Mincho" w:cs="Times New Roman"/>
          <w:b/>
          <w:bCs/>
          <w:noProof/>
          <w:sz w:val="28"/>
          <w:szCs w:val="28"/>
          <w:lang w:val="kk-KZ" w:eastAsia="ru-RU"/>
        </w:rPr>
        <w:t xml:space="preserve"> </w:t>
      </w:r>
      <w:r w:rsidRPr="00140E68">
        <w:rPr>
          <w:rFonts w:ascii="Times New Roman" w:eastAsia="MS Mincho" w:hAnsi="Times New Roman" w:cs="Times New Roman"/>
          <w:b/>
          <w:bCs/>
          <w:noProof/>
          <w:sz w:val="28"/>
          <w:szCs w:val="28"/>
          <w:lang w:val="kk-KZ" w:eastAsia="ru-RU"/>
        </w:rPr>
        <w:t>Tarbiyaning umumiy metodlari</w:t>
      </w:r>
    </w:p>
    <w:p w:rsidR="00140E68" w:rsidRPr="00140E68" w:rsidRDefault="00140E68" w:rsidP="00140E68">
      <w:pPr>
        <w:spacing w:after="0"/>
        <w:jc w:val="both"/>
        <w:rPr>
          <w:rFonts w:ascii="Times New Roman" w:eastAsia="MS Mincho" w:hAnsi="Times New Roman" w:cs="Times New Roman"/>
          <w:noProof/>
          <w:sz w:val="28"/>
          <w:szCs w:val="28"/>
          <w:lang w:val="kk-KZ" w:eastAsia="ru-RU"/>
        </w:rPr>
      </w:pPr>
      <w:r w:rsidRPr="00140E68">
        <w:rPr>
          <w:rFonts w:ascii="Times New Roman" w:eastAsia="MS Mincho" w:hAnsi="Times New Roman" w:cs="Times New Roman"/>
          <w:noProof/>
          <w:sz w:val="28"/>
          <w:szCs w:val="28"/>
          <w:lang w:val="kk-KZ" w:eastAsia="ru-RU"/>
        </w:rPr>
        <w:t>Pedagogikaga oid o‘quv adabiyotlarini o‘qib, o‘z-o‘zini nazorat qilish, o‘z-o‘zini tarbiyalash va o‘z-o‘zini qayta tarbiyalash metodlarini konspekt qilish.</w:t>
      </w:r>
    </w:p>
    <w:p w:rsidR="00140E68" w:rsidRPr="00140E68" w:rsidRDefault="00140E68" w:rsidP="00140E6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40E68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Adabiyotlar: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Mavlonova R., Raxmonqulova N., Normurodova B. Tarbiyviy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ish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metodikasi. – T.: Tib-kitob, 2010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40E68" w:rsidRPr="00140E68" w:rsidRDefault="00140E68" w:rsidP="00140E6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Quronov M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Milliy tarbiya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Toshkent: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Ma’naviyat.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200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7</w:t>
      </w:r>
    </w:p>
    <w:p w:rsidR="00140E68" w:rsidRPr="00140E68" w:rsidRDefault="00140E68" w:rsidP="00140E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Xalq pedagogikasi. O‘quv qo‘llanma. M.Mutalipova. –Toshkent, 2015</w:t>
      </w:r>
    </w:p>
    <w:p w:rsidR="00140E68" w:rsidRPr="00140E68" w:rsidRDefault="00140E68" w:rsidP="00140E6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40E6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Mavzu: </w:t>
      </w:r>
      <w:r w:rsidRPr="00140E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O‘quvchilarning ilmiy dunyoqarashini shakllantirish</w:t>
      </w:r>
    </w:p>
    <w:p w:rsidR="00140E68" w:rsidRPr="00140E68" w:rsidRDefault="00140E68" w:rsidP="00140E68">
      <w:pPr>
        <w:spacing w:after="0"/>
        <w:jc w:val="both"/>
        <w:rPr>
          <w:rFonts w:ascii="Times New Roman" w:eastAsia="MS Mincho" w:hAnsi="Times New Roman" w:cs="Times New Roman"/>
          <w:bCs/>
          <w:sz w:val="28"/>
          <w:szCs w:val="28"/>
          <w:lang w:val="kk-KZ" w:eastAsia="ru-RU"/>
        </w:rPr>
      </w:pPr>
      <w:r w:rsidRPr="00140E68">
        <w:rPr>
          <w:rFonts w:ascii="Times New Roman" w:eastAsia="MS Mincho" w:hAnsi="Times New Roman" w:cs="Times New Roman"/>
          <w:bCs/>
          <w:sz w:val="28"/>
          <w:szCs w:val="28"/>
          <w:lang w:val="kk-KZ" w:eastAsia="ru-RU"/>
        </w:rPr>
        <w:t>“Milliy istiqlol g‘oyasi: asosiy tushuncha va tamoyillar” kitobining “Milliy mafkuramizning asosiy g‘oyalari” bo‘limini konspekt qilish.</w:t>
      </w:r>
    </w:p>
    <w:p w:rsidR="00140E68" w:rsidRPr="00140E68" w:rsidRDefault="00140E68" w:rsidP="00140E68">
      <w:pPr>
        <w:spacing w:after="0"/>
        <w:jc w:val="both"/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val="kk-KZ" w:eastAsia="ru-RU"/>
        </w:rPr>
      </w:pPr>
      <w:r w:rsidRPr="00140E6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kk-KZ" w:eastAsia="ru-RU"/>
        </w:rPr>
        <w:t xml:space="preserve">Adabiyot: </w:t>
      </w:r>
      <w:r w:rsidRPr="00140E68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val="uz-Cyrl-UZ" w:eastAsia="ru-RU"/>
        </w:rPr>
        <w:t>Milliy istiqlol g‘oyasi: asosiy tushuncha va tamoyillar</w:t>
      </w:r>
      <w:r w:rsidRPr="00140E68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val="kk-KZ" w:eastAsia="ru-RU"/>
        </w:rPr>
        <w:t xml:space="preserve">. – T.: </w:t>
      </w:r>
      <w:r w:rsidRPr="00140E68">
        <w:rPr>
          <w:rFonts w:ascii="Times New Roman" w:eastAsia="Times New Roman" w:hAnsi="Times New Roman" w:cs="Times New Roman"/>
          <w:spacing w:val="4"/>
          <w:sz w:val="28"/>
          <w:szCs w:val="28"/>
          <w:lang w:val="uz-Cyrl-UZ" w:eastAsia="ru-RU"/>
        </w:rPr>
        <w:t>O‘</w:t>
      </w:r>
      <w:r w:rsidRPr="00140E68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val="kk-KZ" w:eastAsia="ru-RU"/>
        </w:rPr>
        <w:t>zbekiston, 2001.</w:t>
      </w:r>
    </w:p>
    <w:p w:rsidR="00140E68" w:rsidRPr="00140E68" w:rsidRDefault="00140E68" w:rsidP="00140E6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Karimov I.A. Yuksak ma’naviyat – yengilmas kuch. – T.: Ma’naviyat, 2008.</w:t>
      </w:r>
    </w:p>
    <w:p w:rsidR="00140E68" w:rsidRPr="00140E68" w:rsidRDefault="00140E68" w:rsidP="00140E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z-Cyrl-UZ" w:eastAsia="ru-RU"/>
        </w:rPr>
        <w:lastRenderedPageBreak/>
        <w:t>Foydalanilgan adabiyotlar ro‘yxati</w:t>
      </w:r>
    </w:p>
    <w:p w:rsidR="00140E68" w:rsidRPr="00140E68" w:rsidRDefault="00140E68" w:rsidP="00140E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z-Cyrl-UZ" w:eastAsia="ru-RU"/>
        </w:rPr>
      </w:pPr>
    </w:p>
    <w:p w:rsidR="00140E68" w:rsidRPr="00140E68" w:rsidRDefault="00140E68" w:rsidP="00781A5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Karimov I.A. Yuksak ma’naviyat – yengilmas kuch. – T.: Ma’naviyat, 2008.</w:t>
      </w:r>
    </w:p>
    <w:p w:rsidR="00140E68" w:rsidRPr="00140E68" w:rsidRDefault="00140E68" w:rsidP="00781A5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Pedagogika. Toxtaxodjaeva M.X. va boshqalar. – Toshkent, O‘zbekiston faylasuflari milliy jamiyati, 2010.</w:t>
      </w:r>
    </w:p>
    <w:p w:rsidR="00140E68" w:rsidRPr="00140E68" w:rsidRDefault="00140E68" w:rsidP="00781A5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Djuraev R.X. va boshq. Pedagogik atamalar lug‘ati. –Toshkent, Fan, 2008. </w:t>
      </w:r>
    </w:p>
    <w:p w:rsidR="00140E68" w:rsidRPr="00140E68" w:rsidRDefault="00140E68" w:rsidP="00781A5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Pedagogikadan amaliy mashqlar va masalalar /O‘quv qo‘llanma. O‘.Asqarova. –Toshkent, Istiqlol, 2005.</w:t>
      </w:r>
    </w:p>
    <w:p w:rsidR="00140E68" w:rsidRPr="00140E68" w:rsidRDefault="00140E68" w:rsidP="00781A5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Pedagogik entsiklopediya. I va II jild. “O‘zbekiston milliy entsiklopediyasi” Davlat ilmiy nashriyoti. -Toshkent, 2012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40E68" w:rsidRPr="00140E68" w:rsidRDefault="00140E68" w:rsidP="00781A5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TEACHING AND LEARNING Pedagogy, Curriculum and Culture by Alex Moore 2012.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:rsidR="00140E68" w:rsidRPr="00140E68" w:rsidRDefault="00140E68" w:rsidP="00781A5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Pedagogika nazariyasi va amaliyoti. B.X.Xodjaev.-Toshkent, “Sano-standart” nashriyoti, 2017.</w:t>
      </w:r>
    </w:p>
    <w:p w:rsidR="00140E68" w:rsidRPr="00140E68" w:rsidRDefault="00140E68" w:rsidP="00781A5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Quronov M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Milliy tarbiya 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T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oshkent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Ma’naviyat.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200</w:t>
      </w: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7</w:t>
      </w:r>
    </w:p>
    <w:p w:rsidR="00140E68" w:rsidRPr="00140E68" w:rsidRDefault="00140E68" w:rsidP="00781A5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Xalq pedagogikasi. O‘quv qo‘llanma. M.Mutalipova. –Toshkent, 2015</w:t>
      </w:r>
    </w:p>
    <w:p w:rsidR="00140E68" w:rsidRPr="00140E68" w:rsidRDefault="00140E68" w:rsidP="00140E6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140E68" w:rsidRPr="00140E68" w:rsidRDefault="00140E68" w:rsidP="00140E68">
      <w:pPr>
        <w:shd w:val="clear" w:color="auto" w:fill="FFFFFF"/>
        <w:tabs>
          <w:tab w:val="left" w:pos="360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color w:val="002060"/>
          <w:spacing w:val="-7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b/>
          <w:color w:val="002060"/>
          <w:spacing w:val="-7"/>
          <w:sz w:val="28"/>
          <w:szCs w:val="28"/>
          <w:lang w:val="en-US" w:eastAsia="ru-RU"/>
        </w:rPr>
        <w:t>Internet saytlari:</w:t>
      </w:r>
    </w:p>
    <w:p w:rsidR="00140E68" w:rsidRPr="00140E68" w:rsidRDefault="00140E68" w:rsidP="001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1. </w:t>
      </w:r>
      <w:hyperlink r:id="rId24" w:history="1">
        <w:r w:rsidRPr="00140E68">
          <w:rPr>
            <w:rFonts w:ascii="Times New Roman" w:eastAsia="Times New Roman" w:hAnsi="Times New Roman" w:cs="Times New Roman"/>
            <w:sz w:val="28"/>
            <w:szCs w:val="28"/>
            <w:lang w:val="uz-Cyrl-UZ" w:eastAsia="ru-RU"/>
          </w:rPr>
          <w:t>www.ziyonet.uz</w:t>
        </w:r>
      </w:hyperlink>
    </w:p>
    <w:p w:rsidR="00140E68" w:rsidRPr="00140E68" w:rsidRDefault="00140E68" w:rsidP="00140E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2.</w:t>
      </w:r>
      <w:hyperlink r:id="rId25" w:history="1">
        <w:r w:rsidRPr="00140E68">
          <w:rPr>
            <w:rFonts w:ascii="Times New Roman" w:eastAsia="Times New Roman" w:hAnsi="Times New Roman" w:cs="Times New Roman"/>
            <w:spacing w:val="-7"/>
            <w:sz w:val="28"/>
            <w:szCs w:val="28"/>
            <w:lang w:val="uz-Cyrl-UZ" w:eastAsia="ru-RU"/>
          </w:rPr>
          <w:t>www.pedagog.uz</w:t>
        </w:r>
      </w:hyperlink>
    </w:p>
    <w:p w:rsidR="00140E68" w:rsidRPr="00140E68" w:rsidRDefault="00140E68" w:rsidP="00140E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val="uz-Cyrl-UZ" w:eastAsia="ru-RU"/>
        </w:rPr>
      </w:pPr>
      <w:r w:rsidRPr="00140E6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3.</w:t>
      </w:r>
      <w:hyperlink r:id="rId26" w:history="1">
        <w:r w:rsidRPr="00140E6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www.tdpu.uz</w:t>
        </w:r>
      </w:hyperlink>
    </w:p>
    <w:p w:rsidR="00140E68" w:rsidRPr="00140E68" w:rsidRDefault="00140E68" w:rsidP="00140E68"/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Default="00140E68">
      <w:pPr>
        <w:rPr>
          <w:lang w:val="en-US"/>
        </w:rPr>
      </w:pPr>
    </w:p>
    <w:p w:rsidR="00140E68" w:rsidRPr="00140E68" w:rsidRDefault="00140E68">
      <w:pPr>
        <w:rPr>
          <w:lang w:val="en-US"/>
        </w:rPr>
      </w:pPr>
    </w:p>
    <w:sectPr w:rsidR="00140E68" w:rsidRPr="0014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zKudr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NDA Times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OR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 Kudriashov Uz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27FB"/>
    <w:multiLevelType w:val="multilevel"/>
    <w:tmpl w:val="6094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C50206"/>
    <w:multiLevelType w:val="hybridMultilevel"/>
    <w:tmpl w:val="6A5A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A72"/>
    <w:multiLevelType w:val="hybridMultilevel"/>
    <w:tmpl w:val="423E98C8"/>
    <w:lvl w:ilvl="0" w:tplc="84065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8"/>
    <w:rsid w:val="000043E8"/>
    <w:rsid w:val="00012B9B"/>
    <w:rsid w:val="00025333"/>
    <w:rsid w:val="000258FD"/>
    <w:rsid w:val="00030C09"/>
    <w:rsid w:val="0004595D"/>
    <w:rsid w:val="000550BD"/>
    <w:rsid w:val="00055A50"/>
    <w:rsid w:val="00055FF7"/>
    <w:rsid w:val="00063BAC"/>
    <w:rsid w:val="000747D9"/>
    <w:rsid w:val="00075F70"/>
    <w:rsid w:val="00080641"/>
    <w:rsid w:val="00086AF1"/>
    <w:rsid w:val="0009356C"/>
    <w:rsid w:val="00096FA1"/>
    <w:rsid w:val="0009715C"/>
    <w:rsid w:val="000A4A3D"/>
    <w:rsid w:val="000B0B90"/>
    <w:rsid w:val="000B1CBB"/>
    <w:rsid w:val="000B3279"/>
    <w:rsid w:val="000E2CE7"/>
    <w:rsid w:val="000E4D44"/>
    <w:rsid w:val="000E6AE2"/>
    <w:rsid w:val="00106902"/>
    <w:rsid w:val="0011488A"/>
    <w:rsid w:val="00114A15"/>
    <w:rsid w:val="001206DF"/>
    <w:rsid w:val="00140E68"/>
    <w:rsid w:val="00141D70"/>
    <w:rsid w:val="00145845"/>
    <w:rsid w:val="001527E5"/>
    <w:rsid w:val="00152CB7"/>
    <w:rsid w:val="00160779"/>
    <w:rsid w:val="00162499"/>
    <w:rsid w:val="00163352"/>
    <w:rsid w:val="0016399D"/>
    <w:rsid w:val="001700A5"/>
    <w:rsid w:val="00171D7F"/>
    <w:rsid w:val="001806AC"/>
    <w:rsid w:val="001A3EC8"/>
    <w:rsid w:val="001A7075"/>
    <w:rsid w:val="001A7886"/>
    <w:rsid w:val="001B3521"/>
    <w:rsid w:val="001E3758"/>
    <w:rsid w:val="001E5533"/>
    <w:rsid w:val="001E63C2"/>
    <w:rsid w:val="001F6ECC"/>
    <w:rsid w:val="00203BAD"/>
    <w:rsid w:val="00212C8F"/>
    <w:rsid w:val="00220FF6"/>
    <w:rsid w:val="00223DEA"/>
    <w:rsid w:val="00227098"/>
    <w:rsid w:val="002349B4"/>
    <w:rsid w:val="002370F5"/>
    <w:rsid w:val="002456D9"/>
    <w:rsid w:val="00250205"/>
    <w:rsid w:val="00252C1E"/>
    <w:rsid w:val="002562A6"/>
    <w:rsid w:val="00257349"/>
    <w:rsid w:val="0026239C"/>
    <w:rsid w:val="00263591"/>
    <w:rsid w:val="00273208"/>
    <w:rsid w:val="00275A7F"/>
    <w:rsid w:val="00280B0A"/>
    <w:rsid w:val="00284D7F"/>
    <w:rsid w:val="00291CDE"/>
    <w:rsid w:val="002C694D"/>
    <w:rsid w:val="002C6D24"/>
    <w:rsid w:val="002D26E7"/>
    <w:rsid w:val="002D6120"/>
    <w:rsid w:val="002E0E0D"/>
    <w:rsid w:val="002E6DF7"/>
    <w:rsid w:val="002F2BCE"/>
    <w:rsid w:val="002F75E2"/>
    <w:rsid w:val="00302D29"/>
    <w:rsid w:val="0031010B"/>
    <w:rsid w:val="0031294D"/>
    <w:rsid w:val="00323720"/>
    <w:rsid w:val="0032598C"/>
    <w:rsid w:val="00326EA4"/>
    <w:rsid w:val="003303FA"/>
    <w:rsid w:val="00332168"/>
    <w:rsid w:val="00335E82"/>
    <w:rsid w:val="00336E8D"/>
    <w:rsid w:val="00342110"/>
    <w:rsid w:val="00343398"/>
    <w:rsid w:val="003527C4"/>
    <w:rsid w:val="00360F99"/>
    <w:rsid w:val="00361B7A"/>
    <w:rsid w:val="003672EE"/>
    <w:rsid w:val="00376961"/>
    <w:rsid w:val="00381E33"/>
    <w:rsid w:val="0039241D"/>
    <w:rsid w:val="003A28C5"/>
    <w:rsid w:val="003A767E"/>
    <w:rsid w:val="003C7359"/>
    <w:rsid w:val="003C7C1E"/>
    <w:rsid w:val="003D175F"/>
    <w:rsid w:val="003E3BDD"/>
    <w:rsid w:val="003F720E"/>
    <w:rsid w:val="0040164C"/>
    <w:rsid w:val="004117A8"/>
    <w:rsid w:val="00420967"/>
    <w:rsid w:val="004240E0"/>
    <w:rsid w:val="00427CD4"/>
    <w:rsid w:val="00430792"/>
    <w:rsid w:val="0043098F"/>
    <w:rsid w:val="00443302"/>
    <w:rsid w:val="004458E1"/>
    <w:rsid w:val="00456735"/>
    <w:rsid w:val="00460662"/>
    <w:rsid w:val="00472A91"/>
    <w:rsid w:val="0049199C"/>
    <w:rsid w:val="00492024"/>
    <w:rsid w:val="004A3EDB"/>
    <w:rsid w:val="004D027D"/>
    <w:rsid w:val="004D16D6"/>
    <w:rsid w:val="004D4216"/>
    <w:rsid w:val="004E2569"/>
    <w:rsid w:val="004E513B"/>
    <w:rsid w:val="004F615D"/>
    <w:rsid w:val="00503562"/>
    <w:rsid w:val="00513401"/>
    <w:rsid w:val="00527E0B"/>
    <w:rsid w:val="00532BF4"/>
    <w:rsid w:val="00546C8B"/>
    <w:rsid w:val="00550562"/>
    <w:rsid w:val="005522B3"/>
    <w:rsid w:val="00564699"/>
    <w:rsid w:val="005834C2"/>
    <w:rsid w:val="00590779"/>
    <w:rsid w:val="00591725"/>
    <w:rsid w:val="005B0156"/>
    <w:rsid w:val="005B56ED"/>
    <w:rsid w:val="005C5EF8"/>
    <w:rsid w:val="005D305F"/>
    <w:rsid w:val="005F1411"/>
    <w:rsid w:val="005F38D3"/>
    <w:rsid w:val="005F73B6"/>
    <w:rsid w:val="0060007B"/>
    <w:rsid w:val="00600892"/>
    <w:rsid w:val="00607A38"/>
    <w:rsid w:val="00610B02"/>
    <w:rsid w:val="006319AF"/>
    <w:rsid w:val="00631A1B"/>
    <w:rsid w:val="0063641F"/>
    <w:rsid w:val="00646D49"/>
    <w:rsid w:val="0066112D"/>
    <w:rsid w:val="006751C0"/>
    <w:rsid w:val="00680409"/>
    <w:rsid w:val="00692513"/>
    <w:rsid w:val="006971C3"/>
    <w:rsid w:val="006976C1"/>
    <w:rsid w:val="006A3686"/>
    <w:rsid w:val="006B22FB"/>
    <w:rsid w:val="006B2561"/>
    <w:rsid w:val="006B2FFA"/>
    <w:rsid w:val="006B45FC"/>
    <w:rsid w:val="006C71D7"/>
    <w:rsid w:val="006D523A"/>
    <w:rsid w:val="006D748D"/>
    <w:rsid w:val="007015F3"/>
    <w:rsid w:val="007020A9"/>
    <w:rsid w:val="00705E64"/>
    <w:rsid w:val="00706D7F"/>
    <w:rsid w:val="00710337"/>
    <w:rsid w:val="00721BB7"/>
    <w:rsid w:val="00722DA4"/>
    <w:rsid w:val="00730B4B"/>
    <w:rsid w:val="00733A34"/>
    <w:rsid w:val="00741530"/>
    <w:rsid w:val="007416E4"/>
    <w:rsid w:val="00745695"/>
    <w:rsid w:val="00750425"/>
    <w:rsid w:val="00751BFD"/>
    <w:rsid w:val="00755E94"/>
    <w:rsid w:val="00756CCD"/>
    <w:rsid w:val="007613B9"/>
    <w:rsid w:val="00766782"/>
    <w:rsid w:val="007807A7"/>
    <w:rsid w:val="007812E7"/>
    <w:rsid w:val="00781A5B"/>
    <w:rsid w:val="00795AC9"/>
    <w:rsid w:val="00796188"/>
    <w:rsid w:val="007B4C82"/>
    <w:rsid w:val="007B4F26"/>
    <w:rsid w:val="007B6981"/>
    <w:rsid w:val="007C52E0"/>
    <w:rsid w:val="007C5E6B"/>
    <w:rsid w:val="007E07F2"/>
    <w:rsid w:val="007E2E31"/>
    <w:rsid w:val="007E58A3"/>
    <w:rsid w:val="007F157B"/>
    <w:rsid w:val="007F676F"/>
    <w:rsid w:val="00805548"/>
    <w:rsid w:val="00806695"/>
    <w:rsid w:val="008139D1"/>
    <w:rsid w:val="0082049D"/>
    <w:rsid w:val="0083000F"/>
    <w:rsid w:val="0083756E"/>
    <w:rsid w:val="008677CD"/>
    <w:rsid w:val="00870D6A"/>
    <w:rsid w:val="0089425F"/>
    <w:rsid w:val="008A28A8"/>
    <w:rsid w:val="008B6C5E"/>
    <w:rsid w:val="008B6EC6"/>
    <w:rsid w:val="008C2470"/>
    <w:rsid w:val="008C4CFA"/>
    <w:rsid w:val="008C70D8"/>
    <w:rsid w:val="008C7BF8"/>
    <w:rsid w:val="008E01CB"/>
    <w:rsid w:val="008E1C15"/>
    <w:rsid w:val="008E1E5B"/>
    <w:rsid w:val="008E42D0"/>
    <w:rsid w:val="008E483C"/>
    <w:rsid w:val="008F3CD0"/>
    <w:rsid w:val="008F6557"/>
    <w:rsid w:val="00901965"/>
    <w:rsid w:val="009034C8"/>
    <w:rsid w:val="00907994"/>
    <w:rsid w:val="00910475"/>
    <w:rsid w:val="00914E96"/>
    <w:rsid w:val="00917574"/>
    <w:rsid w:val="00917623"/>
    <w:rsid w:val="009204B4"/>
    <w:rsid w:val="00923DAF"/>
    <w:rsid w:val="0093036A"/>
    <w:rsid w:val="00940F79"/>
    <w:rsid w:val="00943EAE"/>
    <w:rsid w:val="009813CB"/>
    <w:rsid w:val="00987740"/>
    <w:rsid w:val="00993C19"/>
    <w:rsid w:val="00995A71"/>
    <w:rsid w:val="00996223"/>
    <w:rsid w:val="00996884"/>
    <w:rsid w:val="009C1768"/>
    <w:rsid w:val="009D3F7A"/>
    <w:rsid w:val="009E2911"/>
    <w:rsid w:val="009F3422"/>
    <w:rsid w:val="00A00EBF"/>
    <w:rsid w:val="00A17E23"/>
    <w:rsid w:val="00A209F5"/>
    <w:rsid w:val="00A3704A"/>
    <w:rsid w:val="00A57AD3"/>
    <w:rsid w:val="00A60418"/>
    <w:rsid w:val="00A6227C"/>
    <w:rsid w:val="00A670C1"/>
    <w:rsid w:val="00A7000C"/>
    <w:rsid w:val="00A71C7B"/>
    <w:rsid w:val="00A72B55"/>
    <w:rsid w:val="00A7427F"/>
    <w:rsid w:val="00A74C75"/>
    <w:rsid w:val="00A80067"/>
    <w:rsid w:val="00A81038"/>
    <w:rsid w:val="00A93209"/>
    <w:rsid w:val="00A97065"/>
    <w:rsid w:val="00AA3D4A"/>
    <w:rsid w:val="00AA62EE"/>
    <w:rsid w:val="00AA79B7"/>
    <w:rsid w:val="00AC7234"/>
    <w:rsid w:val="00AD0451"/>
    <w:rsid w:val="00AD3244"/>
    <w:rsid w:val="00AE3991"/>
    <w:rsid w:val="00AF281A"/>
    <w:rsid w:val="00AF3556"/>
    <w:rsid w:val="00AF51C2"/>
    <w:rsid w:val="00B031F2"/>
    <w:rsid w:val="00B03764"/>
    <w:rsid w:val="00B079D7"/>
    <w:rsid w:val="00B211FE"/>
    <w:rsid w:val="00B317C2"/>
    <w:rsid w:val="00B35C0C"/>
    <w:rsid w:val="00B3677B"/>
    <w:rsid w:val="00B55268"/>
    <w:rsid w:val="00B651E7"/>
    <w:rsid w:val="00B66F01"/>
    <w:rsid w:val="00B83046"/>
    <w:rsid w:val="00B839F3"/>
    <w:rsid w:val="00B93036"/>
    <w:rsid w:val="00B94809"/>
    <w:rsid w:val="00B965CC"/>
    <w:rsid w:val="00BA2C06"/>
    <w:rsid w:val="00BA5F35"/>
    <w:rsid w:val="00BA6772"/>
    <w:rsid w:val="00BA7CD5"/>
    <w:rsid w:val="00BB325B"/>
    <w:rsid w:val="00BB4CA3"/>
    <w:rsid w:val="00BB7BF9"/>
    <w:rsid w:val="00BD00DA"/>
    <w:rsid w:val="00BE121D"/>
    <w:rsid w:val="00BE549F"/>
    <w:rsid w:val="00BF7316"/>
    <w:rsid w:val="00C00EFC"/>
    <w:rsid w:val="00C02EF5"/>
    <w:rsid w:val="00C20EE0"/>
    <w:rsid w:val="00C26FD2"/>
    <w:rsid w:val="00C31932"/>
    <w:rsid w:val="00C44A88"/>
    <w:rsid w:val="00C560DB"/>
    <w:rsid w:val="00C648B4"/>
    <w:rsid w:val="00C82605"/>
    <w:rsid w:val="00CA1B84"/>
    <w:rsid w:val="00CB5C70"/>
    <w:rsid w:val="00CC5E43"/>
    <w:rsid w:val="00CC6E91"/>
    <w:rsid w:val="00CD4FA1"/>
    <w:rsid w:val="00CE53CC"/>
    <w:rsid w:val="00CF0B13"/>
    <w:rsid w:val="00CF1003"/>
    <w:rsid w:val="00CF2EED"/>
    <w:rsid w:val="00D01B72"/>
    <w:rsid w:val="00D03871"/>
    <w:rsid w:val="00D05BD9"/>
    <w:rsid w:val="00D05D51"/>
    <w:rsid w:val="00D15269"/>
    <w:rsid w:val="00D223EC"/>
    <w:rsid w:val="00D31A7F"/>
    <w:rsid w:val="00D326CF"/>
    <w:rsid w:val="00D46EF2"/>
    <w:rsid w:val="00D542E0"/>
    <w:rsid w:val="00D61DA4"/>
    <w:rsid w:val="00D761A6"/>
    <w:rsid w:val="00D778EF"/>
    <w:rsid w:val="00D81DBB"/>
    <w:rsid w:val="00D85A85"/>
    <w:rsid w:val="00DB0012"/>
    <w:rsid w:val="00DB01C6"/>
    <w:rsid w:val="00DB6B30"/>
    <w:rsid w:val="00DB7ABC"/>
    <w:rsid w:val="00DC0FA3"/>
    <w:rsid w:val="00DD0C3F"/>
    <w:rsid w:val="00DD152E"/>
    <w:rsid w:val="00DD350A"/>
    <w:rsid w:val="00DD3ABD"/>
    <w:rsid w:val="00DD4199"/>
    <w:rsid w:val="00DD6292"/>
    <w:rsid w:val="00DE1185"/>
    <w:rsid w:val="00DE212D"/>
    <w:rsid w:val="00DE2E23"/>
    <w:rsid w:val="00DF32A7"/>
    <w:rsid w:val="00DF3F39"/>
    <w:rsid w:val="00DF4932"/>
    <w:rsid w:val="00DF53A8"/>
    <w:rsid w:val="00DF772B"/>
    <w:rsid w:val="00E14395"/>
    <w:rsid w:val="00E15CC9"/>
    <w:rsid w:val="00E27979"/>
    <w:rsid w:val="00E305B8"/>
    <w:rsid w:val="00E321E7"/>
    <w:rsid w:val="00E33145"/>
    <w:rsid w:val="00E42A36"/>
    <w:rsid w:val="00E4300A"/>
    <w:rsid w:val="00E60EAE"/>
    <w:rsid w:val="00E63E9C"/>
    <w:rsid w:val="00E65A36"/>
    <w:rsid w:val="00E70CD0"/>
    <w:rsid w:val="00E765D7"/>
    <w:rsid w:val="00E839BF"/>
    <w:rsid w:val="00E853D3"/>
    <w:rsid w:val="00E944B7"/>
    <w:rsid w:val="00EC2A42"/>
    <w:rsid w:val="00EC6763"/>
    <w:rsid w:val="00ED359E"/>
    <w:rsid w:val="00ED3E70"/>
    <w:rsid w:val="00ED58BA"/>
    <w:rsid w:val="00ED5C99"/>
    <w:rsid w:val="00F04110"/>
    <w:rsid w:val="00F17CFB"/>
    <w:rsid w:val="00F2216F"/>
    <w:rsid w:val="00F22A57"/>
    <w:rsid w:val="00F46074"/>
    <w:rsid w:val="00F46F6B"/>
    <w:rsid w:val="00F471BB"/>
    <w:rsid w:val="00F54226"/>
    <w:rsid w:val="00F763C3"/>
    <w:rsid w:val="00F815A3"/>
    <w:rsid w:val="00F8437F"/>
    <w:rsid w:val="00F93BB7"/>
    <w:rsid w:val="00F95C60"/>
    <w:rsid w:val="00FA38CC"/>
    <w:rsid w:val="00FA5ED8"/>
    <w:rsid w:val="00FB2043"/>
    <w:rsid w:val="00FB53C5"/>
    <w:rsid w:val="00FC1338"/>
    <w:rsid w:val="00FD208F"/>
    <w:rsid w:val="00FE609D"/>
    <w:rsid w:val="00FF122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37E7-7123-45E4-8F86-FA10DBD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68"/>
  </w:style>
  <w:style w:type="paragraph" w:styleId="1">
    <w:name w:val="heading 1"/>
    <w:basedOn w:val="a"/>
    <w:next w:val="a"/>
    <w:link w:val="10"/>
    <w:qFormat/>
    <w:rsid w:val="00140E6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40E6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40E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0E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40E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0E68"/>
    <w:pPr>
      <w:keepNext/>
      <w:spacing w:after="0" w:line="240" w:lineRule="auto"/>
      <w:ind w:firstLine="851"/>
      <w:jc w:val="center"/>
      <w:outlineLvl w:val="5"/>
    </w:pPr>
    <w:rPr>
      <w:rFonts w:ascii="BalticaUzbek" w:eastAsia="Times New Roman" w:hAnsi="BalticaUzbek" w:cs="Times New Roman"/>
      <w:b/>
      <w:caps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40E68"/>
    <w:pPr>
      <w:keepNext/>
      <w:spacing w:after="0" w:line="360" w:lineRule="auto"/>
      <w:outlineLvl w:val="6"/>
    </w:pPr>
    <w:rPr>
      <w:rFonts w:ascii="BalticaUzbek" w:eastAsia="Times New Roman" w:hAnsi="BalticaUzbek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40E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40E68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UZ" w:eastAsia="Times New Roman" w:hAnsi="TimesUZ" w:cs="Times New Roman"/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40E6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40E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0E6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40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0E68"/>
    <w:rPr>
      <w:rFonts w:ascii="BalticaUzbek" w:eastAsia="Times New Roman" w:hAnsi="BalticaUzbek" w:cs="Times New Roman"/>
      <w:b/>
      <w:caps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140E68"/>
    <w:rPr>
      <w:rFonts w:ascii="BalticaUzbek" w:eastAsia="Times New Roman" w:hAnsi="BalticaUzbek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40E6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40E68"/>
    <w:rPr>
      <w:rFonts w:ascii="TimesUZ" w:eastAsia="Times New Roman" w:hAnsi="TimesUZ" w:cs="Times New Roman"/>
      <w:b/>
      <w:bCs/>
      <w:sz w:val="24"/>
      <w:szCs w:val="24"/>
      <w:lang w:val="en-US" w:eastAsia="x-none"/>
    </w:rPr>
  </w:style>
  <w:style w:type="numbering" w:customStyle="1" w:styleId="11">
    <w:name w:val="Нет списка1"/>
    <w:next w:val="a2"/>
    <w:uiPriority w:val="99"/>
    <w:semiHidden/>
    <w:rsid w:val="00140E68"/>
  </w:style>
  <w:style w:type="paragraph" w:styleId="a3">
    <w:name w:val="Body Text Indent"/>
    <w:basedOn w:val="a"/>
    <w:link w:val="a4"/>
    <w:rsid w:val="00140E68"/>
    <w:pPr>
      <w:spacing w:after="0" w:line="240" w:lineRule="auto"/>
      <w:ind w:firstLine="851"/>
      <w:jc w:val="both"/>
    </w:pPr>
    <w:rPr>
      <w:rFonts w:ascii="BalticaUzbek" w:eastAsia="Times New Roman" w:hAnsi="BalticaUzbek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40E68"/>
    <w:rPr>
      <w:rFonts w:ascii="BalticaUzbek" w:eastAsia="Times New Roman" w:hAnsi="BalticaUzbek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140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40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4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40E68"/>
    <w:pPr>
      <w:spacing w:after="0" w:line="240" w:lineRule="auto"/>
      <w:jc w:val="both"/>
    </w:pPr>
    <w:rPr>
      <w:rFonts w:ascii="BalticaUzbek" w:eastAsia="Times New Roman" w:hAnsi="BalticaUzbek" w:cs="BalticaUzbek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40E68"/>
    <w:rPr>
      <w:rFonts w:ascii="BalticaUzbek" w:eastAsia="Times New Roman" w:hAnsi="BalticaUzbek" w:cs="BalticaUzbek"/>
      <w:sz w:val="28"/>
      <w:szCs w:val="28"/>
      <w:lang w:eastAsia="ru-RU"/>
    </w:rPr>
  </w:style>
  <w:style w:type="paragraph" w:styleId="aa">
    <w:name w:val="footnote text"/>
    <w:aliases w:val="список,single space,FOOTNOTES,fn"/>
    <w:basedOn w:val="a"/>
    <w:link w:val="ab"/>
    <w:rsid w:val="0014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список Знак,single space Знак,FOOTNOTES Знак,fn Знак"/>
    <w:basedOn w:val="a0"/>
    <w:link w:val="aa"/>
    <w:rsid w:val="00140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40E68"/>
    <w:rPr>
      <w:vertAlign w:val="superscript"/>
    </w:rPr>
  </w:style>
  <w:style w:type="character" w:styleId="ad">
    <w:name w:val="page number"/>
    <w:basedOn w:val="a0"/>
    <w:rsid w:val="00140E68"/>
  </w:style>
  <w:style w:type="paragraph" w:styleId="ae">
    <w:name w:val="Normal (Web)"/>
    <w:basedOn w:val="a"/>
    <w:rsid w:val="0014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rsid w:val="0014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140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140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140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">
    <w:name w:val="Char Char Char Знак Знак"/>
    <w:basedOn w:val="a"/>
    <w:rsid w:val="00140E68"/>
    <w:pPr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FontStyle15">
    <w:name w:val="Font Style15"/>
    <w:rsid w:val="00140E6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40E68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31"/>
    <w:basedOn w:val="a"/>
    <w:rsid w:val="00140E68"/>
    <w:pPr>
      <w:spacing w:after="0" w:line="240" w:lineRule="auto"/>
      <w:jc w:val="both"/>
    </w:pPr>
    <w:rPr>
      <w:rFonts w:ascii="FuturisUzbek" w:eastAsia="Times New Roman" w:hAnsi="FuturisUzbek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40E68"/>
  </w:style>
  <w:style w:type="paragraph" w:styleId="af3">
    <w:name w:val="Balloon Text"/>
    <w:basedOn w:val="a"/>
    <w:link w:val="af4"/>
    <w:rsid w:val="00140E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140E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ap">
    <w:name w:val="cap"/>
    <w:basedOn w:val="a"/>
    <w:rsid w:val="0014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99"/>
    <w:qFormat/>
    <w:rsid w:val="00140E68"/>
    <w:rPr>
      <w:b/>
      <w:bCs/>
    </w:rPr>
  </w:style>
  <w:style w:type="paragraph" w:customStyle="1" w:styleId="310">
    <w:name w:val="Основной текст 31"/>
    <w:basedOn w:val="a"/>
    <w:rsid w:val="00140E68"/>
    <w:pPr>
      <w:spacing w:after="0" w:line="240" w:lineRule="auto"/>
      <w:jc w:val="both"/>
    </w:pPr>
    <w:rPr>
      <w:rFonts w:ascii="FuturisUzbek" w:eastAsia="Times New Roman" w:hAnsi="FuturisUzbek" w:cs="Times New Roman"/>
      <w:snapToGrid w:val="0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140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140E68"/>
    <w:pPr>
      <w:widowControl w:val="0"/>
      <w:spacing w:after="0" w:line="240" w:lineRule="auto"/>
      <w:jc w:val="center"/>
    </w:pPr>
    <w:rPr>
      <w:rFonts w:ascii="UzKudr" w:eastAsia="Times New Roman" w:hAnsi="UzKudr" w:cs="Times New Roman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140E68"/>
    <w:rPr>
      <w:rFonts w:ascii="UzKudr" w:eastAsia="Times New Roman" w:hAnsi="UzKudr" w:cs="Times New Roman"/>
      <w:sz w:val="32"/>
      <w:szCs w:val="32"/>
      <w:lang w:val="x-none" w:eastAsia="x-none"/>
    </w:rPr>
  </w:style>
  <w:style w:type="character" w:customStyle="1" w:styleId="af9">
    <w:name w:val="Без интервала Знак"/>
    <w:link w:val="afa"/>
    <w:uiPriority w:val="1"/>
    <w:locked/>
    <w:rsid w:val="00140E68"/>
    <w:rPr>
      <w:rFonts w:ascii="MS Mincho" w:eastAsia="MS Mincho" w:hAnsi="MS Mincho"/>
      <w:sz w:val="24"/>
      <w:szCs w:val="24"/>
      <w:lang w:eastAsia="ru-RU"/>
    </w:rPr>
  </w:style>
  <w:style w:type="paragraph" w:styleId="afa">
    <w:name w:val="No Spacing"/>
    <w:link w:val="af9"/>
    <w:uiPriority w:val="1"/>
    <w:qFormat/>
    <w:rsid w:val="00140E68"/>
    <w:pPr>
      <w:spacing w:after="0" w:line="240" w:lineRule="auto"/>
    </w:pPr>
    <w:rPr>
      <w:rFonts w:ascii="MS Mincho" w:eastAsia="MS Mincho" w:hAnsi="MS Mincho"/>
      <w:sz w:val="24"/>
      <w:szCs w:val="24"/>
      <w:lang w:eastAsia="ru-RU"/>
    </w:rPr>
  </w:style>
  <w:style w:type="paragraph" w:customStyle="1" w:styleId="CharCharChar0">
    <w:name w:val="Char Char Char Знак"/>
    <w:basedOn w:val="a"/>
    <w:rsid w:val="00140E6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32">
    <w:name w:val="Body Text 3"/>
    <w:basedOn w:val="a"/>
    <w:link w:val="33"/>
    <w:uiPriority w:val="99"/>
    <w:rsid w:val="00140E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140E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Основной текст Знак1"/>
    <w:rsid w:val="00140E68"/>
    <w:rPr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140E68"/>
    <w:rPr>
      <w:rFonts w:ascii="Calibri" w:eastAsia="Calibri" w:hAnsi="Calibri"/>
      <w:sz w:val="24"/>
      <w:szCs w:val="24"/>
    </w:rPr>
  </w:style>
  <w:style w:type="paragraph" w:styleId="22">
    <w:name w:val="Body Text Indent 2"/>
    <w:basedOn w:val="a"/>
    <w:link w:val="21"/>
    <w:rsid w:val="00140E68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140E68"/>
  </w:style>
  <w:style w:type="character" w:customStyle="1" w:styleId="FontStyle20">
    <w:name w:val="Font Style20"/>
    <w:uiPriority w:val="99"/>
    <w:rsid w:val="00140E68"/>
    <w:rPr>
      <w:rFonts w:ascii="Times New Roman" w:hAnsi="Times New Roman" w:cs="Times New Roman" w:hint="default"/>
      <w:sz w:val="16"/>
    </w:rPr>
  </w:style>
  <w:style w:type="paragraph" w:styleId="23">
    <w:name w:val="Body Text 2"/>
    <w:basedOn w:val="a"/>
    <w:link w:val="24"/>
    <w:uiPriority w:val="99"/>
    <w:rsid w:val="00140E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140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5"/>
    <w:rsid w:val="00140E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40E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Subtitle"/>
    <w:basedOn w:val="a"/>
    <w:link w:val="afc"/>
    <w:qFormat/>
    <w:rsid w:val="00140E68"/>
    <w:pPr>
      <w:spacing w:after="0" w:line="240" w:lineRule="auto"/>
      <w:ind w:firstLine="851"/>
      <w:jc w:val="both"/>
    </w:pPr>
    <w:rPr>
      <w:rFonts w:ascii="BalticaUzbek" w:eastAsia="Times New Roman" w:hAnsi="BalticaUzbek" w:cs="Times New Roman"/>
      <w:b/>
      <w:bCs/>
      <w:sz w:val="28"/>
      <w:szCs w:val="20"/>
      <w:lang w:val="x-none" w:eastAsia="x-none"/>
    </w:rPr>
  </w:style>
  <w:style w:type="character" w:customStyle="1" w:styleId="afc">
    <w:name w:val="Подзаголовок Знак"/>
    <w:basedOn w:val="a0"/>
    <w:link w:val="afb"/>
    <w:rsid w:val="00140E68"/>
    <w:rPr>
      <w:rFonts w:ascii="BalticaUzbek" w:eastAsia="Times New Roman" w:hAnsi="BalticaUzbek" w:cs="Times New Roman"/>
      <w:b/>
      <w:bCs/>
      <w:sz w:val="28"/>
      <w:szCs w:val="20"/>
      <w:lang w:val="x-none" w:eastAsia="x-none"/>
    </w:rPr>
  </w:style>
  <w:style w:type="character" w:styleId="afd">
    <w:name w:val="Emphasis"/>
    <w:qFormat/>
    <w:rsid w:val="00140E68"/>
    <w:rPr>
      <w:i/>
      <w:iCs/>
    </w:rPr>
  </w:style>
  <w:style w:type="paragraph" w:customStyle="1" w:styleId="afe">
    <w:name w:val="Знак Знак Знак Знак"/>
    <w:basedOn w:val="a"/>
    <w:rsid w:val="00140E68"/>
    <w:pPr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tyle33">
    <w:name w:val="Style33"/>
    <w:basedOn w:val="a"/>
    <w:rsid w:val="00140E68"/>
    <w:pPr>
      <w:widowControl w:val="0"/>
      <w:autoSpaceDE w:val="0"/>
      <w:autoSpaceDN w:val="0"/>
      <w:adjustRightInd w:val="0"/>
      <w:spacing w:after="0" w:line="48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40E68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8"/>
    <w:link w:val="aff0"/>
    <w:rsid w:val="00140E68"/>
    <w:pPr>
      <w:spacing w:after="120"/>
      <w:ind w:firstLine="210"/>
      <w:jc w:val="left"/>
    </w:pPr>
    <w:rPr>
      <w:sz w:val="24"/>
      <w:szCs w:val="24"/>
    </w:rPr>
  </w:style>
  <w:style w:type="character" w:customStyle="1" w:styleId="aff0">
    <w:name w:val="Красная строка Знак"/>
    <w:basedOn w:val="a9"/>
    <w:link w:val="aff"/>
    <w:rsid w:val="00140E68"/>
    <w:rPr>
      <w:rFonts w:ascii="BalticaUzbek" w:eastAsia="Times New Roman" w:hAnsi="BalticaUzbek" w:cs="BalticaUzbek"/>
      <w:sz w:val="24"/>
      <w:szCs w:val="24"/>
      <w:lang w:eastAsia="ru-RU"/>
    </w:rPr>
  </w:style>
  <w:style w:type="paragraph" w:styleId="25">
    <w:name w:val="List 2"/>
    <w:basedOn w:val="a"/>
    <w:rsid w:val="00140E68"/>
    <w:pPr>
      <w:spacing w:after="0" w:line="240" w:lineRule="auto"/>
      <w:ind w:left="566" w:hanging="283"/>
    </w:pPr>
    <w:rPr>
      <w:rFonts w:ascii="BalticaTAD" w:eastAsia="Times New Roman" w:hAnsi="BalticaTAD" w:cs="BalticaTAD"/>
      <w:sz w:val="28"/>
      <w:szCs w:val="28"/>
      <w:lang w:eastAsia="ru-RU"/>
    </w:rPr>
  </w:style>
  <w:style w:type="paragraph" w:customStyle="1" w:styleId="320">
    <w:name w:val="Основной текст 32"/>
    <w:basedOn w:val="a"/>
    <w:rsid w:val="00140E68"/>
    <w:pPr>
      <w:spacing w:after="0" w:line="240" w:lineRule="auto"/>
      <w:jc w:val="both"/>
    </w:pPr>
    <w:rPr>
      <w:rFonts w:ascii="FuturisUzbek" w:eastAsia="Times New Roman" w:hAnsi="FuturisUzbek" w:cs="Times New Roman"/>
      <w:snapToGrid w:val="0"/>
      <w:sz w:val="28"/>
      <w:szCs w:val="20"/>
      <w:lang w:eastAsia="ru-RU"/>
    </w:rPr>
  </w:style>
  <w:style w:type="paragraph" w:customStyle="1" w:styleId="13">
    <w:name w:val="Абзац списка1"/>
    <w:basedOn w:val="a"/>
    <w:rsid w:val="00140E68"/>
    <w:pPr>
      <w:spacing w:after="0" w:line="240" w:lineRule="auto"/>
      <w:ind w:left="720"/>
      <w:contextualSpacing/>
    </w:pPr>
    <w:rPr>
      <w:rFonts w:ascii="PANDA Times UZ" w:eastAsia="Calibri" w:hAnsi="PANDA Times UZ" w:cs="PANDA Times UZ"/>
      <w:sz w:val="28"/>
      <w:szCs w:val="28"/>
      <w:lang w:eastAsia="ru-RU"/>
    </w:rPr>
  </w:style>
  <w:style w:type="paragraph" w:customStyle="1" w:styleId="26">
    <w:name w:val="Абзац списка2"/>
    <w:basedOn w:val="a"/>
    <w:rsid w:val="00140E68"/>
    <w:pPr>
      <w:spacing w:after="0" w:line="240" w:lineRule="auto"/>
      <w:ind w:left="720"/>
      <w:contextualSpacing/>
    </w:pPr>
    <w:rPr>
      <w:rFonts w:ascii="PANDA Times UZ" w:eastAsia="Calibri" w:hAnsi="PANDA Times UZ" w:cs="PANDA Times UZ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140E68"/>
    <w:pPr>
      <w:spacing w:before="100" w:beforeAutospacing="1" w:after="100" w:afterAutospacing="1" w:line="240" w:lineRule="auto"/>
    </w:pPr>
    <w:rPr>
      <w:rFonts w:ascii="PANDA Times UZ" w:eastAsia="Times New Roman" w:hAnsi="PANDA Times UZ" w:cs="PANDA Times UZ"/>
      <w:sz w:val="24"/>
      <w:szCs w:val="24"/>
      <w:lang w:eastAsia="ru-RU"/>
    </w:rPr>
  </w:style>
  <w:style w:type="paragraph" w:customStyle="1" w:styleId="36">
    <w:name w:val="Основной текст3"/>
    <w:basedOn w:val="a"/>
    <w:rsid w:val="00140E68"/>
    <w:pPr>
      <w:spacing w:after="0" w:line="360" w:lineRule="auto"/>
      <w:jc w:val="both"/>
    </w:pPr>
    <w:rPr>
      <w:rFonts w:ascii="PANDA Times UZ" w:eastAsia="Times New Roman" w:hAnsi="PANDA Times UZ" w:cs="Times New Roman"/>
      <w:sz w:val="28"/>
      <w:szCs w:val="20"/>
      <w:lang w:eastAsia="ru-RU"/>
    </w:rPr>
  </w:style>
  <w:style w:type="paragraph" w:styleId="aff1">
    <w:name w:val="Block Text"/>
    <w:basedOn w:val="a"/>
    <w:rsid w:val="00140E68"/>
    <w:pPr>
      <w:autoSpaceDE w:val="0"/>
      <w:autoSpaceDN w:val="0"/>
      <w:spacing w:after="0" w:line="240" w:lineRule="auto"/>
      <w:ind w:left="1134" w:right="1134" w:firstLine="851"/>
      <w:jc w:val="both"/>
    </w:pPr>
    <w:rPr>
      <w:rFonts w:ascii="TORT" w:eastAsia="Times New Roman" w:hAnsi="TORT" w:cs="TORT"/>
      <w:sz w:val="30"/>
      <w:szCs w:val="30"/>
      <w:lang w:eastAsia="ru-RU"/>
    </w:rPr>
  </w:style>
  <w:style w:type="character" w:customStyle="1" w:styleId="aff2">
    <w:name w:val="Текст концевой сноски Знак"/>
    <w:link w:val="aff3"/>
    <w:rsid w:val="00140E68"/>
  </w:style>
  <w:style w:type="paragraph" w:styleId="aff3">
    <w:name w:val="endnote text"/>
    <w:basedOn w:val="a"/>
    <w:link w:val="aff2"/>
    <w:rsid w:val="00140E68"/>
    <w:pPr>
      <w:autoSpaceDE w:val="0"/>
      <w:autoSpaceDN w:val="0"/>
      <w:spacing w:after="0" w:line="240" w:lineRule="auto"/>
    </w:pPr>
  </w:style>
  <w:style w:type="character" w:customStyle="1" w:styleId="14">
    <w:name w:val="Текст концевой сноски Знак1"/>
    <w:basedOn w:val="a0"/>
    <w:rsid w:val="00140E68"/>
    <w:rPr>
      <w:sz w:val="20"/>
      <w:szCs w:val="20"/>
    </w:rPr>
  </w:style>
  <w:style w:type="paragraph" w:customStyle="1" w:styleId="330">
    <w:name w:val="Основной текст 33"/>
    <w:basedOn w:val="a"/>
    <w:rsid w:val="00140E68"/>
    <w:pPr>
      <w:spacing w:after="0" w:line="240" w:lineRule="auto"/>
      <w:jc w:val="both"/>
    </w:pPr>
    <w:rPr>
      <w:rFonts w:ascii="FuturisUzbek" w:eastAsia="Times New Roman" w:hAnsi="FuturisUzbek" w:cs="Times New Roman"/>
      <w:snapToGrid w:val="0"/>
      <w:sz w:val="28"/>
      <w:szCs w:val="20"/>
      <w:lang w:eastAsia="ru-RU"/>
    </w:rPr>
  </w:style>
  <w:style w:type="paragraph" w:customStyle="1" w:styleId="15">
    <w:name w:val="Без интервала1"/>
    <w:rsid w:val="00140E68"/>
    <w:pPr>
      <w:spacing w:after="0" w:line="240" w:lineRule="auto"/>
    </w:pPr>
    <w:rPr>
      <w:rFonts w:ascii="BalticaTAD" w:eastAsia="MS Mincho" w:hAnsi="BalticaTAD" w:cs="BalticaTAD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rsid w:val="00140E68"/>
    <w:pPr>
      <w:widowControl w:val="0"/>
      <w:overflowPunct w:val="0"/>
      <w:autoSpaceDE w:val="0"/>
      <w:autoSpaceDN w:val="0"/>
      <w:adjustRightInd w:val="0"/>
      <w:spacing w:after="0" w:line="240" w:lineRule="auto"/>
      <w:ind w:firstLine="545"/>
      <w:jc w:val="both"/>
      <w:textAlignment w:val="baseline"/>
    </w:pPr>
    <w:rPr>
      <w:rFonts w:ascii="TimesUZ" w:eastAsia="MS Mincho" w:hAnsi="TimesUZ" w:cs="Times New Roman"/>
      <w:kern w:val="28"/>
      <w:sz w:val="28"/>
      <w:szCs w:val="20"/>
      <w:lang w:eastAsia="ru-RU"/>
    </w:rPr>
  </w:style>
  <w:style w:type="paragraph" w:customStyle="1" w:styleId="27">
    <w:name w:val="заголовок 2"/>
    <w:basedOn w:val="a"/>
    <w:next w:val="a"/>
    <w:rsid w:val="00140E6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MS Mincho" w:hAnsi="Arial" w:cs="Times New Roman"/>
      <w:b/>
      <w:i/>
      <w:sz w:val="28"/>
      <w:szCs w:val="20"/>
      <w:lang w:eastAsia="ru-RU"/>
    </w:rPr>
  </w:style>
  <w:style w:type="paragraph" w:styleId="aff4">
    <w:name w:val="Plain Text"/>
    <w:basedOn w:val="a"/>
    <w:link w:val="aff5"/>
    <w:uiPriority w:val="99"/>
    <w:rsid w:val="00140E6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uiPriority w:val="99"/>
    <w:rsid w:val="00140E68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FR1">
    <w:name w:val="FR1"/>
    <w:rsid w:val="00140E68"/>
    <w:pPr>
      <w:widowControl w:val="0"/>
      <w:spacing w:before="140" w:after="0" w:line="240" w:lineRule="auto"/>
    </w:pPr>
    <w:rPr>
      <w:rFonts w:ascii="Arial" w:eastAsia="MS Mincho" w:hAnsi="Arial" w:cs="Times New Roman"/>
      <w:snapToGrid w:val="0"/>
      <w:sz w:val="16"/>
      <w:szCs w:val="20"/>
      <w:lang w:eastAsia="ru-RU"/>
    </w:rPr>
  </w:style>
  <w:style w:type="paragraph" w:styleId="aff6">
    <w:name w:val="caption"/>
    <w:basedOn w:val="a"/>
    <w:next w:val="a"/>
    <w:uiPriority w:val="35"/>
    <w:qFormat/>
    <w:rsid w:val="00140E68"/>
    <w:pPr>
      <w:spacing w:line="240" w:lineRule="auto"/>
    </w:pPr>
    <w:rPr>
      <w:rFonts w:ascii="Times New Roman" w:eastAsia="MS Mincho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aff7">
    <w:name w:val="Основной текст_"/>
    <w:link w:val="16"/>
    <w:rsid w:val="00140E68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f7"/>
    <w:rsid w:val="00140E68"/>
    <w:pPr>
      <w:shd w:val="clear" w:color="auto" w:fill="FFFFFF"/>
      <w:spacing w:after="0" w:line="221" w:lineRule="exact"/>
      <w:ind w:hanging="300"/>
    </w:pPr>
    <w:rPr>
      <w:sz w:val="18"/>
      <w:szCs w:val="18"/>
      <w:shd w:val="clear" w:color="auto" w:fill="FFFFFF"/>
    </w:rPr>
  </w:style>
  <w:style w:type="paragraph" w:styleId="28">
    <w:name w:val="Body Text First Indent 2"/>
    <w:basedOn w:val="a3"/>
    <w:link w:val="29"/>
    <w:rsid w:val="00140E68"/>
    <w:pPr>
      <w:spacing w:after="120" w:line="276" w:lineRule="auto"/>
      <w:ind w:left="283" w:firstLine="210"/>
      <w:jc w:val="left"/>
    </w:pPr>
    <w:rPr>
      <w:rFonts w:ascii="Calibri" w:eastAsia="MS Mincho" w:hAnsi="Calibri"/>
      <w:sz w:val="22"/>
      <w:szCs w:val="22"/>
    </w:rPr>
  </w:style>
  <w:style w:type="character" w:customStyle="1" w:styleId="29">
    <w:name w:val="Красная строка 2 Знак"/>
    <w:basedOn w:val="a4"/>
    <w:link w:val="28"/>
    <w:rsid w:val="00140E68"/>
    <w:rPr>
      <w:rFonts w:ascii="Calibri" w:eastAsia="MS Mincho" w:hAnsi="Calibri" w:cs="Times New Roman"/>
      <w:sz w:val="28"/>
      <w:szCs w:val="20"/>
      <w:lang w:val="x-none" w:eastAsia="x-none"/>
    </w:rPr>
  </w:style>
  <w:style w:type="character" w:styleId="aff8">
    <w:name w:val="Hyperlink"/>
    <w:uiPriority w:val="99"/>
    <w:unhideWhenUsed/>
    <w:rsid w:val="00140E68"/>
    <w:rPr>
      <w:color w:val="0000FF"/>
      <w:u w:val="single"/>
    </w:rPr>
  </w:style>
  <w:style w:type="paragraph" w:customStyle="1" w:styleId="CharCharCharChar">
    <w:name w:val="Char Char Знак Знак Char Char"/>
    <w:basedOn w:val="a"/>
    <w:autoRedefine/>
    <w:rsid w:val="00140E68"/>
    <w:pPr>
      <w:spacing w:after="0" w:line="240" w:lineRule="auto"/>
      <w:jc w:val="both"/>
    </w:pPr>
    <w:rPr>
      <w:rFonts w:ascii="Bodo Kudriashov Uz" w:eastAsia="Times New Roman" w:hAnsi="Bodo Kudriashov Uz" w:cs="Bodo Kudriashov Uz"/>
      <w:lang w:val="en-US"/>
    </w:rPr>
  </w:style>
  <w:style w:type="paragraph" w:customStyle="1" w:styleId="Style5">
    <w:name w:val="Style5"/>
    <w:basedOn w:val="a"/>
    <w:uiPriority w:val="99"/>
    <w:rsid w:val="00140E68"/>
    <w:pPr>
      <w:widowControl w:val="0"/>
      <w:autoSpaceDE w:val="0"/>
      <w:autoSpaceDN w:val="0"/>
      <w:adjustRightInd w:val="0"/>
      <w:spacing w:after="0" w:line="32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tdpu.u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pedagog.&#1091;z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ziyonet.u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2018-11-27T02:03:00Z</cp:lastPrinted>
  <dcterms:created xsi:type="dcterms:W3CDTF">2018-11-27T01:38:00Z</dcterms:created>
  <dcterms:modified xsi:type="dcterms:W3CDTF">2018-11-27T06:12:00Z</dcterms:modified>
</cp:coreProperties>
</file>