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C3" w:rsidRPr="00DF0E3F" w:rsidRDefault="00A272C3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3F">
        <w:rPr>
          <w:rFonts w:ascii="Times New Roman" w:hAnsi="Times New Roman" w:cs="Times New Roman"/>
          <w:b/>
          <w:sz w:val="28"/>
          <w:szCs w:val="28"/>
        </w:rPr>
        <w:t xml:space="preserve">МИНИСТЕРСТВО ВЫСШЕГО И СРЕДНЕГО СПЕЦИАЛЬНОГО ОБРАЗОВАНИЯ РЕСПУБЛИКИ УЗБЕКИСТАН </w:t>
      </w:r>
    </w:p>
    <w:p w:rsidR="007851BF" w:rsidRPr="00DF0E3F" w:rsidRDefault="007851BF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49" w:rsidRPr="00DF0E3F" w:rsidRDefault="00A272C3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b/>
          <w:sz w:val="28"/>
          <w:szCs w:val="28"/>
          <w:lang w:val="uz-Cyrl-UZ"/>
        </w:rPr>
        <w:t>ТАШКЕНТСКИЙ ГОСУДАРСТВЕННЫЙ ПЕДАГОГИЧЕСКИЙ УНИВЕРСИТЕТ имени НИЗАМИ</w:t>
      </w:r>
    </w:p>
    <w:p w:rsidR="00BF4F6C" w:rsidRPr="00DF0E3F" w:rsidRDefault="00BF4F6C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0748" w:rsidRPr="00DF0E3F" w:rsidRDefault="00A272C3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b/>
          <w:sz w:val="28"/>
          <w:szCs w:val="28"/>
          <w:lang w:val="uz-Cyrl-UZ"/>
        </w:rPr>
        <w:t>Факультет “Профессиональное образование”</w:t>
      </w:r>
    </w:p>
    <w:p w:rsidR="00522CC1" w:rsidRPr="00DF0E3F" w:rsidRDefault="00522CC1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50748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b/>
          <w:sz w:val="28"/>
          <w:szCs w:val="28"/>
          <w:lang w:val="uz-Cyrl-UZ"/>
        </w:rPr>
        <w:t>кафедр</w:t>
      </w:r>
      <w:r w:rsidRPr="00DF0E3F">
        <w:rPr>
          <w:rFonts w:ascii="Times New Roman" w:hAnsi="Times New Roman" w:cs="Times New Roman"/>
          <w:b/>
          <w:sz w:val="28"/>
          <w:szCs w:val="28"/>
        </w:rPr>
        <w:t>а</w:t>
      </w:r>
      <w:r w:rsidRPr="00DF0E3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“Информационные технологии”</w:t>
      </w:r>
    </w:p>
    <w:p w:rsidR="00522CC1" w:rsidRPr="00DF0E3F" w:rsidRDefault="00522CC1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522CC1" w:rsidRPr="00DF0E3F" w:rsidRDefault="00522CC1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650748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4"/>
          <w:lang w:val="uz-Cyrl-UZ"/>
        </w:rPr>
      </w:pPr>
      <w:r w:rsidRPr="00DF0E3F">
        <w:rPr>
          <w:rFonts w:ascii="Times New Roman" w:hAnsi="Times New Roman" w:cs="Times New Roman"/>
          <w:sz w:val="72"/>
          <w:szCs w:val="24"/>
          <w:lang w:val="uz-Cyrl-UZ"/>
        </w:rPr>
        <w:t>Разработка открытого урока</w:t>
      </w:r>
    </w:p>
    <w:p w:rsidR="00522CC1" w:rsidRPr="00DF0E3F" w:rsidRDefault="00522CC1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650748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uz-Cyrl-UZ"/>
        </w:rPr>
      </w:pPr>
      <w:r w:rsidRPr="00DF0E3F">
        <w:rPr>
          <w:rFonts w:ascii="Times New Roman" w:hAnsi="Times New Roman" w:cs="Times New Roman"/>
          <w:sz w:val="32"/>
          <w:szCs w:val="24"/>
          <w:lang w:val="uz-Cyrl-UZ"/>
        </w:rPr>
        <w:t>на тему</w:t>
      </w:r>
      <w:r w:rsidR="009765A6">
        <w:rPr>
          <w:rFonts w:ascii="Times New Roman" w:hAnsi="Times New Roman" w:cs="Times New Roman"/>
          <w:sz w:val="32"/>
          <w:szCs w:val="24"/>
          <w:lang w:val="uz-Cyrl-UZ"/>
        </w:rPr>
        <w:t>:</w:t>
      </w:r>
      <w:r w:rsidRPr="00DF0E3F">
        <w:rPr>
          <w:rFonts w:ascii="Times New Roman" w:hAnsi="Times New Roman" w:cs="Times New Roman"/>
          <w:sz w:val="32"/>
          <w:szCs w:val="24"/>
          <w:lang w:val="uz-Cyrl-UZ"/>
        </w:rPr>
        <w:t xml:space="preserve"> </w:t>
      </w:r>
      <w:r w:rsidRPr="00DF0E3F">
        <w:rPr>
          <w:rFonts w:ascii="Times New Roman" w:hAnsi="Times New Roman" w:cs="Times New Roman"/>
          <w:sz w:val="32"/>
          <w:szCs w:val="40"/>
          <w:lang w:val="uz-Cyrl-UZ"/>
        </w:rPr>
        <w:t>“</w:t>
      </w:r>
      <w:r w:rsidR="009765A6">
        <w:rPr>
          <w:rFonts w:ascii="Times New Roman" w:hAnsi="Times New Roman" w:cs="Times New Roman"/>
          <w:sz w:val="32"/>
          <w:szCs w:val="40"/>
          <w:lang w:val="uz-Cyrl-UZ"/>
        </w:rPr>
        <w:t>Работа с интсрументом Полигон</w:t>
      </w:r>
      <w:r w:rsidRPr="00DF0E3F">
        <w:rPr>
          <w:rFonts w:ascii="Times New Roman" w:hAnsi="Times New Roman" w:cs="Times New Roman"/>
          <w:sz w:val="32"/>
          <w:szCs w:val="40"/>
          <w:lang w:val="uz-Cyrl-UZ"/>
        </w:rPr>
        <w:t>”</w:t>
      </w:r>
    </w:p>
    <w:p w:rsidR="00650748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650748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650748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z-Cyrl-UZ"/>
        </w:rPr>
      </w:pPr>
    </w:p>
    <w:p w:rsidR="00522CC1" w:rsidRPr="00DF0E3F" w:rsidRDefault="00522CC1" w:rsidP="00DF0E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50748" w:rsidRPr="00DF0E3F" w:rsidRDefault="00650748" w:rsidP="00DF0E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</w:t>
      </w:r>
    </w:p>
    <w:p w:rsidR="009765A6" w:rsidRDefault="00650748" w:rsidP="00DF0E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sz w:val="28"/>
          <w:szCs w:val="28"/>
          <w:lang w:val="uz-Cyrl-UZ"/>
        </w:rPr>
        <w:t>предмет:</w:t>
      </w:r>
      <w:r w:rsidR="00B178BB" w:rsidRPr="00DF0E3F">
        <w:rPr>
          <w:rFonts w:ascii="Times New Roman" w:hAnsi="Times New Roman" w:cs="Times New Roman"/>
        </w:rPr>
        <w:t xml:space="preserve"> </w:t>
      </w:r>
      <w:r w:rsidR="009765A6">
        <w:rPr>
          <w:rFonts w:ascii="Times New Roman" w:hAnsi="Times New Roman" w:cs="Times New Roman"/>
          <w:sz w:val="28"/>
          <w:szCs w:val="28"/>
          <w:lang w:val="uz-Cyrl-UZ"/>
        </w:rPr>
        <w:t>Компьютерная графика</w:t>
      </w:r>
    </w:p>
    <w:p w:rsidR="00BF4F6C" w:rsidRPr="00DF0E3F" w:rsidRDefault="00650748" w:rsidP="00DF0E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sz w:val="28"/>
          <w:szCs w:val="28"/>
          <w:lang w:val="uz-Cyrl-UZ"/>
        </w:rPr>
        <w:t>группа: КГД-</w:t>
      </w:r>
      <w:r w:rsidR="00BF4F6C" w:rsidRPr="00DF0E3F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DF0E3F">
        <w:rPr>
          <w:rFonts w:ascii="Times New Roman" w:hAnsi="Times New Roman" w:cs="Times New Roman"/>
          <w:sz w:val="28"/>
          <w:szCs w:val="28"/>
          <w:lang w:val="uz-Cyrl-UZ"/>
        </w:rPr>
        <w:t>02</w:t>
      </w:r>
    </w:p>
    <w:p w:rsidR="00522CC1" w:rsidRPr="00DF0E3F" w:rsidRDefault="005A6233" w:rsidP="00DF0E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sz w:val="28"/>
          <w:szCs w:val="28"/>
          <w:lang w:val="uz-Cyrl-UZ"/>
        </w:rPr>
        <w:t xml:space="preserve">дата: </w:t>
      </w:r>
      <w:r w:rsidR="00BF4F6C" w:rsidRPr="00DF0E3F">
        <w:rPr>
          <w:rFonts w:ascii="Times New Roman" w:hAnsi="Times New Roman" w:cs="Times New Roman"/>
          <w:sz w:val="28"/>
          <w:szCs w:val="28"/>
          <w:lang w:val="uz-Cyrl-UZ"/>
        </w:rPr>
        <w:t xml:space="preserve">2 </w:t>
      </w:r>
      <w:r w:rsidR="009765A6">
        <w:rPr>
          <w:rFonts w:ascii="Times New Roman" w:hAnsi="Times New Roman" w:cs="Times New Roman"/>
          <w:sz w:val="28"/>
          <w:szCs w:val="28"/>
          <w:lang w:val="uz-Cyrl-UZ"/>
        </w:rPr>
        <w:t>мая</w:t>
      </w:r>
      <w:r w:rsidR="00650748" w:rsidRPr="00DF0E3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F4F6C" w:rsidRPr="00DF0E3F">
        <w:rPr>
          <w:rFonts w:ascii="Times New Roman" w:hAnsi="Times New Roman" w:cs="Times New Roman"/>
          <w:sz w:val="28"/>
          <w:szCs w:val="28"/>
          <w:lang w:val="uz-Cyrl-UZ"/>
        </w:rPr>
        <w:t>2018</w:t>
      </w:r>
      <w:r w:rsidR="00650748" w:rsidRPr="00DF0E3F">
        <w:rPr>
          <w:rFonts w:ascii="Times New Roman" w:hAnsi="Times New Roman" w:cs="Times New Roman"/>
          <w:sz w:val="28"/>
          <w:szCs w:val="28"/>
          <w:lang w:val="uz-Cyrl-UZ"/>
        </w:rPr>
        <w:t xml:space="preserve"> года</w:t>
      </w:r>
    </w:p>
    <w:p w:rsidR="00650748" w:rsidRPr="00DF0E3F" w:rsidRDefault="00650748" w:rsidP="00DF0E3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z-Cyrl-UZ"/>
        </w:rPr>
      </w:pPr>
      <w:r w:rsidRPr="00DF0E3F">
        <w:rPr>
          <w:rFonts w:ascii="Times New Roman" w:hAnsi="Times New Roman" w:cs="Times New Roman"/>
          <w:sz w:val="28"/>
          <w:szCs w:val="28"/>
          <w:lang w:val="uz-Cyrl-UZ"/>
        </w:rPr>
        <w:t xml:space="preserve">преподаватель: </w:t>
      </w:r>
      <w:r w:rsidR="009765A6">
        <w:rPr>
          <w:rFonts w:ascii="Times New Roman" w:hAnsi="Times New Roman" w:cs="Times New Roman"/>
          <w:sz w:val="28"/>
          <w:szCs w:val="28"/>
          <w:lang w:val="uz-Cyrl-UZ"/>
        </w:rPr>
        <w:t>Закирова М.Р.</w:t>
      </w:r>
    </w:p>
    <w:p w:rsidR="00A272C3" w:rsidRPr="00DF0E3F" w:rsidRDefault="00A272C3" w:rsidP="00DF0E3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40"/>
          <w:szCs w:val="24"/>
          <w:lang w:val="uz-Cyrl-UZ"/>
        </w:rPr>
      </w:pPr>
    </w:p>
    <w:p w:rsidR="005B3278" w:rsidRPr="00DF0E3F" w:rsidRDefault="005B3278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F01B50" w:rsidRPr="00DF0E3F" w:rsidRDefault="00F01B50" w:rsidP="00DF0E3F">
      <w:pPr>
        <w:spacing w:after="0" w:line="240" w:lineRule="auto"/>
        <w:rPr>
          <w:rFonts w:ascii="Times New Roman" w:hAnsi="Times New Roman" w:cs="Times New Roman"/>
          <w:sz w:val="32"/>
          <w:szCs w:val="24"/>
          <w:lang w:val="uz-Cyrl-UZ"/>
        </w:rPr>
      </w:pPr>
    </w:p>
    <w:p w:rsidR="00F01B50" w:rsidRPr="00DF0E3F" w:rsidRDefault="00F01B50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BF4F6C" w:rsidRPr="00DF0E3F" w:rsidRDefault="00BF4F6C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BF4F6C" w:rsidRPr="00DF0E3F" w:rsidRDefault="00BF4F6C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7851BF" w:rsidRPr="00DF0E3F" w:rsidRDefault="007851BF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5B3278" w:rsidRPr="00DF0E3F" w:rsidRDefault="007851BF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  <w:r w:rsidRPr="00DF0E3F">
        <w:rPr>
          <w:rFonts w:ascii="Times New Roman" w:hAnsi="Times New Roman" w:cs="Times New Roman"/>
          <w:sz w:val="32"/>
          <w:szCs w:val="24"/>
          <w:lang w:val="uz-Cyrl-UZ"/>
        </w:rPr>
        <w:t>Ташкент- 201</w:t>
      </w:r>
      <w:r w:rsidR="004F63D8" w:rsidRPr="00DF0E3F">
        <w:rPr>
          <w:rFonts w:ascii="Times New Roman" w:hAnsi="Times New Roman" w:cs="Times New Roman"/>
          <w:sz w:val="32"/>
          <w:szCs w:val="24"/>
          <w:lang w:val="uz-Cyrl-UZ"/>
        </w:rPr>
        <w:t>8</w:t>
      </w:r>
    </w:p>
    <w:p w:rsidR="00522CC1" w:rsidRPr="00DF0E3F" w:rsidRDefault="00522CC1" w:rsidP="00DF0E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z-Cyrl-UZ"/>
        </w:rPr>
      </w:pPr>
    </w:p>
    <w:p w:rsidR="006807C6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lang w:val="uz-Cyrl-UZ"/>
        </w:rPr>
      </w:pPr>
      <w:r w:rsidRPr="00DF0E3F">
        <w:rPr>
          <w:rFonts w:ascii="Times New Roman" w:hAnsi="Times New Roman" w:cs="Times New Roman"/>
          <w:b/>
          <w:sz w:val="32"/>
          <w:szCs w:val="40"/>
          <w:lang w:val="uz-Cyrl-UZ"/>
        </w:rPr>
        <w:t xml:space="preserve">Тема:  </w:t>
      </w:r>
      <w:r w:rsidR="009765A6">
        <w:rPr>
          <w:rFonts w:ascii="Times New Roman" w:hAnsi="Times New Roman" w:cs="Times New Roman"/>
          <w:b/>
          <w:sz w:val="32"/>
          <w:szCs w:val="40"/>
          <w:lang w:val="uz-Cyrl-UZ"/>
        </w:rPr>
        <w:t>Работа с интсрументом Полигон</w:t>
      </w:r>
      <w:r w:rsidR="00BF4F6C" w:rsidRPr="00DF0E3F">
        <w:rPr>
          <w:rFonts w:ascii="Times New Roman" w:hAnsi="Times New Roman" w:cs="Times New Roman"/>
          <w:b/>
          <w:sz w:val="32"/>
          <w:szCs w:val="40"/>
          <w:lang w:val="uz-Cyrl-UZ"/>
        </w:rPr>
        <w:t xml:space="preserve"> </w:t>
      </w:r>
    </w:p>
    <w:p w:rsidR="006807C6" w:rsidRPr="00DF0E3F" w:rsidRDefault="006807C6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2CC1" w:rsidRDefault="00522CC1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E3F">
        <w:rPr>
          <w:rFonts w:ascii="Times New Roman" w:hAnsi="Times New Roman" w:cs="Times New Roman"/>
          <w:b/>
          <w:sz w:val="28"/>
          <w:szCs w:val="24"/>
        </w:rPr>
        <w:t>Технология обучения на лабораторном занятии</w:t>
      </w:r>
    </w:p>
    <w:p w:rsidR="00BC0259" w:rsidRPr="00DF0E3F" w:rsidRDefault="00BC0259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310"/>
      </w:tblGrid>
      <w:tr w:rsidR="00DF0E3F" w:rsidRPr="00BC0259" w:rsidTr="00522CC1">
        <w:trPr>
          <w:trHeight w:val="339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</w:rPr>
            </w:pPr>
            <w:r w:rsidRPr="00BC0259">
              <w:rPr>
                <w:i/>
                <w:iCs/>
                <w:szCs w:val="22"/>
              </w:rPr>
              <w:t>Учебное время</w:t>
            </w:r>
            <w:r w:rsidR="00522CC1" w:rsidRPr="00BC0259">
              <w:rPr>
                <w:szCs w:val="22"/>
              </w:rPr>
              <w:t>: 2 часа.</w:t>
            </w:r>
            <w:r w:rsidRPr="00BC0259">
              <w:rPr>
                <w:szCs w:val="22"/>
              </w:rPr>
              <w:t xml:space="preserve">    </w:t>
            </w:r>
          </w:p>
        </w:tc>
      </w:tr>
      <w:tr w:rsidR="00DF0E3F" w:rsidRPr="00BC0259" w:rsidTr="00522CC1">
        <w:trPr>
          <w:trHeight w:val="86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i/>
                <w:iCs/>
                <w:szCs w:val="22"/>
              </w:rPr>
            </w:pPr>
            <w:r w:rsidRPr="00BC0259">
              <w:rPr>
                <w:i/>
                <w:iCs/>
                <w:szCs w:val="22"/>
              </w:rPr>
              <w:t>Структура лабораторного занятия</w:t>
            </w:r>
            <w:r w:rsidR="00AA3CE0" w:rsidRPr="00BC0259">
              <w:rPr>
                <w:i/>
                <w:iCs/>
                <w:szCs w:val="22"/>
              </w:rPr>
              <w:t>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31"/>
              <w:tabs>
                <w:tab w:val="left" w:pos="-3240"/>
                <w:tab w:val="left" w:pos="432"/>
              </w:tabs>
              <w:spacing w:after="0" w:line="360" w:lineRule="auto"/>
              <w:ind w:left="0"/>
              <w:jc w:val="both"/>
              <w:rPr>
                <w:sz w:val="24"/>
                <w:szCs w:val="22"/>
              </w:rPr>
            </w:pPr>
            <w:r w:rsidRPr="00BC0259">
              <w:rPr>
                <w:sz w:val="24"/>
                <w:szCs w:val="22"/>
              </w:rPr>
              <w:t>1. Инструктаж</w:t>
            </w:r>
          </w:p>
          <w:p w:rsidR="00650748" w:rsidRPr="00BC0259" w:rsidRDefault="00650748" w:rsidP="00BC0259">
            <w:pPr>
              <w:pStyle w:val="31"/>
              <w:tabs>
                <w:tab w:val="left" w:pos="-3240"/>
                <w:tab w:val="left" w:pos="432"/>
              </w:tabs>
              <w:spacing w:after="0" w:line="360" w:lineRule="auto"/>
              <w:ind w:left="0"/>
              <w:jc w:val="both"/>
              <w:rPr>
                <w:sz w:val="24"/>
                <w:szCs w:val="22"/>
              </w:rPr>
            </w:pPr>
            <w:r w:rsidRPr="00BC0259">
              <w:rPr>
                <w:sz w:val="24"/>
                <w:szCs w:val="22"/>
              </w:rPr>
              <w:t>2. Лабораторная работа</w:t>
            </w:r>
          </w:p>
          <w:p w:rsidR="00650748" w:rsidRPr="00BC0259" w:rsidRDefault="00650748" w:rsidP="00BC025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BC0259">
              <w:rPr>
                <w:rFonts w:ascii="Times New Roman" w:hAnsi="Times New Roman" w:cs="Times New Roman"/>
                <w:sz w:val="24"/>
              </w:rPr>
              <w:t xml:space="preserve">3. Итог занятия </w:t>
            </w:r>
          </w:p>
        </w:tc>
      </w:tr>
      <w:tr w:rsidR="00DF0E3F" w:rsidRPr="00BC0259" w:rsidTr="00522CC1">
        <w:trPr>
          <w:trHeight w:val="525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C" w:rsidRPr="00BC0259" w:rsidRDefault="00650748" w:rsidP="00BC0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0259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Цель учебного занятия</w:t>
            </w:r>
            <w:r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Освоить работу </w:t>
            </w:r>
            <w:r w:rsidR="006807C6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</w:t>
            </w:r>
            <w:r w:rsidR="009765A6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инструментом Полигон в программе </w:t>
            </w:r>
            <w:r w:rsidR="009765A6" w:rsidRPr="00BC025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Corel</w:t>
            </w:r>
            <w:r w:rsidR="009765A6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9765A6" w:rsidRPr="00BC025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Draw</w:t>
            </w:r>
          </w:p>
        </w:tc>
      </w:tr>
      <w:tr w:rsidR="00DF0E3F" w:rsidRPr="00BC0259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3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</w:rPr>
            </w:pPr>
            <w:r w:rsidRPr="00BC0259">
              <w:rPr>
                <w:i/>
                <w:iCs/>
                <w:szCs w:val="22"/>
              </w:rPr>
              <w:t>Педагогические задачи</w:t>
            </w:r>
            <w:r w:rsidRPr="00BC0259">
              <w:rPr>
                <w:szCs w:val="22"/>
              </w:rPr>
              <w:t>:</w:t>
            </w:r>
          </w:p>
          <w:p w:rsidR="00650748" w:rsidRPr="00BC0259" w:rsidRDefault="005A6233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  <w:lang w:val="uz-Cyrl-UZ"/>
              </w:rPr>
            </w:pPr>
            <w:r w:rsidRPr="00BC0259">
              <w:rPr>
                <w:szCs w:val="22"/>
              </w:rPr>
              <w:t xml:space="preserve">- </w:t>
            </w:r>
            <w:r w:rsidR="009765A6" w:rsidRPr="00BC0259">
              <w:rPr>
                <w:szCs w:val="22"/>
              </w:rPr>
              <w:t>Научить</w:t>
            </w:r>
            <w:r w:rsidR="00650748" w:rsidRPr="00BC0259">
              <w:rPr>
                <w:szCs w:val="22"/>
              </w:rPr>
              <w:t xml:space="preserve"> </w:t>
            </w:r>
            <w:r w:rsidR="00BF4F6C" w:rsidRPr="00BC0259">
              <w:rPr>
                <w:szCs w:val="22"/>
              </w:rPr>
              <w:t xml:space="preserve">работать с </w:t>
            </w:r>
            <w:r w:rsidR="009765A6" w:rsidRPr="00BC0259">
              <w:rPr>
                <w:szCs w:val="22"/>
              </w:rPr>
              <w:t xml:space="preserve">инструментом </w:t>
            </w:r>
            <w:r w:rsidR="00AA3CE0" w:rsidRPr="00BC0259">
              <w:rPr>
                <w:szCs w:val="22"/>
              </w:rPr>
              <w:t xml:space="preserve">Полигон </w:t>
            </w:r>
            <w:r w:rsidR="009765A6" w:rsidRPr="00BC0259">
              <w:rPr>
                <w:szCs w:val="22"/>
              </w:rPr>
              <w:t xml:space="preserve">в программе </w:t>
            </w:r>
            <w:r w:rsidR="009765A6" w:rsidRPr="00BC0259">
              <w:rPr>
                <w:szCs w:val="22"/>
                <w:lang w:val="en-US"/>
              </w:rPr>
              <w:t>Corel</w:t>
            </w:r>
            <w:r w:rsidR="009765A6" w:rsidRPr="00BC0259">
              <w:rPr>
                <w:szCs w:val="22"/>
              </w:rPr>
              <w:t xml:space="preserve"> </w:t>
            </w:r>
            <w:r w:rsidR="009765A6" w:rsidRPr="00BC0259">
              <w:rPr>
                <w:szCs w:val="22"/>
                <w:lang w:val="en-US"/>
              </w:rPr>
              <w:t>Draw</w:t>
            </w:r>
            <w:r w:rsidR="00AA3CE0" w:rsidRPr="00BC0259">
              <w:rPr>
                <w:szCs w:val="22"/>
              </w:rPr>
              <w:t>;</w:t>
            </w:r>
          </w:p>
          <w:p w:rsidR="009765A6" w:rsidRPr="00BC0259" w:rsidRDefault="00D06CAB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</w:rPr>
            </w:pPr>
            <w:r w:rsidRPr="00BC0259">
              <w:rPr>
                <w:szCs w:val="22"/>
              </w:rPr>
              <w:t xml:space="preserve">- </w:t>
            </w:r>
            <w:r w:rsidR="009765A6" w:rsidRPr="00BC0259">
              <w:rPr>
                <w:szCs w:val="22"/>
              </w:rPr>
              <w:t>Охарактеризовать свойства инструмента Полигон</w:t>
            </w:r>
            <w:r w:rsidR="00AA3CE0" w:rsidRPr="00BC0259">
              <w:rPr>
                <w:szCs w:val="22"/>
              </w:rPr>
              <w:t>;</w:t>
            </w:r>
          </w:p>
          <w:p w:rsidR="00196EE5" w:rsidRPr="00BC0259" w:rsidRDefault="00196EE5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</w:rPr>
            </w:pPr>
            <w:r w:rsidRPr="00BC0259">
              <w:rPr>
                <w:szCs w:val="22"/>
              </w:rPr>
              <w:t>- Научить применять полученные знания для создания изображения</w:t>
            </w:r>
            <w:r w:rsidR="00AA3CE0" w:rsidRPr="00BC0259">
              <w:rPr>
                <w:szCs w:val="22"/>
              </w:rPr>
              <w:t>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</w:rPr>
            </w:pPr>
            <w:r w:rsidRPr="00BC0259">
              <w:rPr>
                <w:i/>
                <w:iCs/>
                <w:szCs w:val="22"/>
              </w:rPr>
              <w:t>Результаты учебной деятельности</w:t>
            </w:r>
            <w:r w:rsidRPr="00BC0259">
              <w:rPr>
                <w:szCs w:val="22"/>
              </w:rPr>
              <w:t>:</w:t>
            </w:r>
          </w:p>
          <w:p w:rsidR="00650748" w:rsidRPr="00BC0259" w:rsidRDefault="005A6233" w:rsidP="00BC0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025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96EE5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="009765A6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аучиться работать с инструментом Полигон</w:t>
            </w:r>
            <w:r w:rsidR="00AA3CE0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765A6" w:rsidRPr="00BC0259" w:rsidRDefault="009765A6" w:rsidP="00BC0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Знать свойства инструмента Полигон</w:t>
            </w:r>
            <w:r w:rsidR="00AA3CE0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765A6" w:rsidRPr="00BC0259" w:rsidRDefault="009765A6" w:rsidP="00BC02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Уметь создавать изображения при помощи </w:t>
            </w:r>
            <w:r w:rsidR="00D762B1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инструмента</w:t>
            </w:r>
            <w:r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Полигон</w:t>
            </w:r>
            <w:r w:rsidR="00AA3CE0" w:rsidRPr="00BC0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96EE5" w:rsidRPr="00BC0259" w:rsidRDefault="00196EE5" w:rsidP="00BC025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25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762B1" w:rsidRPr="00BC0259">
              <w:rPr>
                <w:rFonts w:ascii="Times New Roman" w:hAnsi="Times New Roman" w:cs="Times New Roman"/>
                <w:sz w:val="24"/>
              </w:rPr>
              <w:t>И</w:t>
            </w:r>
            <w:r w:rsidRPr="00BC0259">
              <w:rPr>
                <w:rFonts w:ascii="Times New Roman" w:hAnsi="Times New Roman" w:cs="Times New Roman"/>
                <w:sz w:val="24"/>
              </w:rPr>
              <w:t>спользовать полученные знания на практике</w:t>
            </w:r>
            <w:r w:rsidR="00AA3CE0" w:rsidRPr="00BC0259">
              <w:rPr>
                <w:rFonts w:ascii="Times New Roman" w:hAnsi="Times New Roman" w:cs="Times New Roman"/>
                <w:sz w:val="24"/>
              </w:rPr>
              <w:t>.</w:t>
            </w:r>
          </w:p>
          <w:p w:rsidR="00196EE5" w:rsidRPr="00BC0259" w:rsidRDefault="00196EE5" w:rsidP="00BC0259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DF0E3F" w:rsidRPr="00BC0259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i/>
                <w:iCs/>
                <w:szCs w:val="22"/>
              </w:rPr>
            </w:pPr>
            <w:r w:rsidRPr="00BC0259">
              <w:rPr>
                <w:i/>
                <w:iCs/>
                <w:szCs w:val="22"/>
              </w:rPr>
              <w:t>Методы обучения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196EE5" w:rsidP="002D3670">
            <w:pPr>
              <w:pStyle w:val="a7"/>
              <w:spacing w:after="0" w:line="360" w:lineRule="auto"/>
              <w:ind w:left="0"/>
              <w:jc w:val="both"/>
              <w:rPr>
                <w:szCs w:val="22"/>
                <w:lang w:val="uz-Cyrl-UZ"/>
              </w:rPr>
            </w:pPr>
            <w:proofErr w:type="gramStart"/>
            <w:r w:rsidRPr="00BC0259">
              <w:rPr>
                <w:szCs w:val="22"/>
              </w:rPr>
              <w:t>Блиц-опрос, тесты, лабораторное занятие с элементами творчества; техника «Думай – работай в паре – делись</w:t>
            </w:r>
            <w:r w:rsidR="00AA3CE0" w:rsidRPr="00BC0259">
              <w:rPr>
                <w:szCs w:val="22"/>
              </w:rPr>
              <w:t xml:space="preserve">»,  </w:t>
            </w:r>
            <w:r w:rsidR="00AA3CE0" w:rsidRPr="00BC0259">
              <w:rPr>
                <w:szCs w:val="22"/>
                <w:lang w:val="uz-Cyrl-UZ"/>
              </w:rPr>
              <w:t>кластер</w:t>
            </w:r>
            <w:proofErr w:type="gramEnd"/>
          </w:p>
        </w:tc>
      </w:tr>
      <w:tr w:rsidR="00DF0E3F" w:rsidRPr="00BC0259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i/>
                <w:iCs/>
                <w:szCs w:val="22"/>
              </w:rPr>
            </w:pPr>
            <w:r w:rsidRPr="00BC0259">
              <w:rPr>
                <w:i/>
                <w:iCs/>
                <w:szCs w:val="22"/>
              </w:rPr>
              <w:t>Формы организации учебной деятельности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tabs>
                <w:tab w:val="left" w:pos="252"/>
              </w:tabs>
              <w:spacing w:after="0" w:line="360" w:lineRule="auto"/>
              <w:ind w:left="0"/>
              <w:jc w:val="both"/>
              <w:rPr>
                <w:szCs w:val="22"/>
              </w:rPr>
            </w:pPr>
            <w:r w:rsidRPr="00BC0259">
              <w:rPr>
                <w:szCs w:val="22"/>
              </w:rPr>
              <w:t>Фронтальная, коллективная</w:t>
            </w:r>
            <w:r w:rsidR="009765A6" w:rsidRPr="00BC0259">
              <w:rPr>
                <w:szCs w:val="22"/>
              </w:rPr>
              <w:t>, индивидуальная</w:t>
            </w:r>
            <w:r w:rsidR="0074789D" w:rsidRPr="00BC0259">
              <w:rPr>
                <w:szCs w:val="22"/>
              </w:rPr>
              <w:t>, работа в парах</w:t>
            </w:r>
          </w:p>
        </w:tc>
      </w:tr>
      <w:tr w:rsidR="00DF0E3F" w:rsidRPr="00BC0259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i/>
                <w:iCs/>
                <w:szCs w:val="22"/>
              </w:rPr>
            </w:pPr>
            <w:r w:rsidRPr="00BC0259">
              <w:rPr>
                <w:i/>
                <w:iCs/>
                <w:szCs w:val="22"/>
              </w:rPr>
              <w:t>Средства обучения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74789D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</w:rPr>
            </w:pPr>
            <w:r w:rsidRPr="00BC0259">
              <w:rPr>
                <w:szCs w:val="22"/>
              </w:rPr>
              <w:t xml:space="preserve">ПК, интерактивная доска, информационное обеспечение, раздаточные материалы </w:t>
            </w:r>
          </w:p>
        </w:tc>
      </w:tr>
      <w:tr w:rsidR="00DF0E3F" w:rsidRPr="00BC0259" w:rsidTr="00522C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i/>
                <w:iCs/>
                <w:szCs w:val="22"/>
              </w:rPr>
            </w:pPr>
            <w:r w:rsidRPr="00BC0259">
              <w:rPr>
                <w:i/>
                <w:iCs/>
                <w:szCs w:val="22"/>
              </w:rPr>
              <w:t>Способы и средства обратной связи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360" w:lineRule="auto"/>
              <w:ind w:left="0"/>
              <w:jc w:val="both"/>
              <w:rPr>
                <w:szCs w:val="22"/>
              </w:rPr>
            </w:pPr>
            <w:proofErr w:type="gramStart"/>
            <w:r w:rsidRPr="00BC0259">
              <w:rPr>
                <w:szCs w:val="22"/>
              </w:rPr>
              <w:t xml:space="preserve">Ответы на вопросы и </w:t>
            </w:r>
            <w:r w:rsidR="006807C6" w:rsidRPr="00BC0259">
              <w:rPr>
                <w:szCs w:val="22"/>
              </w:rPr>
              <w:t>изображение картинки</w:t>
            </w:r>
            <w:r w:rsidRPr="00BC0259">
              <w:rPr>
                <w:szCs w:val="22"/>
              </w:rPr>
              <w:t>, проверка отчета выполненной лабораторная работы</w:t>
            </w:r>
            <w:proofErr w:type="gramEnd"/>
          </w:p>
        </w:tc>
      </w:tr>
    </w:tbl>
    <w:p w:rsidR="00522CC1" w:rsidRPr="00DF0E3F" w:rsidRDefault="00522CC1" w:rsidP="00D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59" w:rsidRDefault="00BC0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748" w:rsidRPr="00DF0E3F" w:rsidRDefault="00BC0259" w:rsidP="00DF0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650748" w:rsidRPr="00DF0E3F">
        <w:rPr>
          <w:rFonts w:ascii="Times New Roman" w:hAnsi="Times New Roman" w:cs="Times New Roman"/>
          <w:b/>
          <w:sz w:val="24"/>
          <w:szCs w:val="24"/>
        </w:rPr>
        <w:t>ехнологическая карта  лабораторного занятия</w:t>
      </w:r>
    </w:p>
    <w:p w:rsidR="00522CC1" w:rsidRPr="00DF0E3F" w:rsidRDefault="00522CC1" w:rsidP="00D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5954"/>
        <w:gridCol w:w="1984"/>
      </w:tblGrid>
      <w:tr w:rsidR="00DF0E3F" w:rsidRPr="00BC0259" w:rsidTr="00522CC1">
        <w:trPr>
          <w:cantSplit/>
          <w:trHeight w:val="30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widowControl w:val="0"/>
              <w:spacing w:after="0" w:line="276" w:lineRule="auto"/>
              <w:ind w:left="0"/>
              <w:jc w:val="both"/>
            </w:pPr>
            <w:r w:rsidRPr="00BC0259">
              <w:t>Этапы работы, время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widowControl w:val="0"/>
              <w:spacing w:after="0" w:line="276" w:lineRule="auto"/>
              <w:ind w:left="0"/>
              <w:jc w:val="center"/>
            </w:pPr>
            <w:r w:rsidRPr="00BC0259">
              <w:t>Содержание деятельности</w:t>
            </w:r>
          </w:p>
        </w:tc>
      </w:tr>
      <w:tr w:rsidR="00DF0E3F" w:rsidRPr="00BC0259" w:rsidTr="00522CC1">
        <w:trPr>
          <w:cantSplit/>
          <w:trHeight w:val="24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widowControl w:val="0"/>
              <w:spacing w:after="0" w:line="276" w:lineRule="auto"/>
              <w:ind w:left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widowControl w:val="0"/>
              <w:spacing w:after="0" w:line="276" w:lineRule="auto"/>
              <w:ind w:left="0"/>
              <w:jc w:val="center"/>
            </w:pPr>
            <w:r w:rsidRPr="00BC0259">
              <w:t>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widowControl w:val="0"/>
              <w:spacing w:after="0" w:line="276" w:lineRule="auto"/>
              <w:ind w:left="0"/>
              <w:jc w:val="both"/>
            </w:pPr>
            <w:r w:rsidRPr="00BC0259">
              <w:t>студентов</w:t>
            </w:r>
          </w:p>
        </w:tc>
      </w:tr>
      <w:tr w:rsidR="00DF0E3F" w:rsidRPr="00BC0259" w:rsidTr="00522CC1">
        <w:trPr>
          <w:trHeight w:val="11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>1этап. Введение в учебное занятие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>(10 мин)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21"/>
              <w:tabs>
                <w:tab w:val="num" w:pos="-828"/>
                <w:tab w:val="left" w:pos="252"/>
              </w:tabs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 xml:space="preserve">1.1. </w:t>
            </w:r>
            <w:r w:rsidR="00210724" w:rsidRPr="00BC0259">
              <w:t xml:space="preserve">Приветствие. Объявляет тему, цели, задачи занятия и мотивации учебной деятельности. </w:t>
            </w:r>
            <w:r w:rsidR="00210724" w:rsidRPr="00BC0259">
              <w:rPr>
                <w:bCs/>
              </w:rPr>
              <w:t xml:space="preserve">Знакомит со структурой и особенностями учебного </w:t>
            </w:r>
            <w:r w:rsidR="00AA3CE0" w:rsidRPr="00BC0259">
              <w:rPr>
                <w:bCs/>
                <w:lang w:val="uz-Cyrl-UZ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>1.1.Слушают, записывают,</w:t>
            </w:r>
          </w:p>
          <w:p w:rsidR="00210724" w:rsidRPr="00BC0259" w:rsidRDefault="00210724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>Уточняют, задают вопросы</w:t>
            </w:r>
          </w:p>
        </w:tc>
      </w:tr>
      <w:tr w:rsidR="00DF0E3F" w:rsidRPr="00BC0259" w:rsidTr="00522CC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>2 этап.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>Основной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 xml:space="preserve">(55 мин)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BC0259" w:rsidRDefault="00210724" w:rsidP="00BC0259">
            <w:pPr>
              <w:tabs>
                <w:tab w:val="num" w:pos="-828"/>
                <w:tab w:val="left" w:pos="432"/>
              </w:tabs>
              <w:spacing w:afterLines="60" w:after="144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DB3A77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Проводит актуализацию знаний </w:t>
            </w:r>
            <w:r w:rsidR="00DB3A77" w:rsidRPr="00BC025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при помощи блиц опроса и тестов</w:t>
            </w:r>
            <w:r w:rsidR="00DB3A77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45365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 актуализацию знаний в два этапа:</w:t>
            </w:r>
          </w:p>
          <w:p w:rsidR="00645365" w:rsidRPr="00BC0259" w:rsidRDefault="00645365" w:rsidP="00BC0259">
            <w:pPr>
              <w:tabs>
                <w:tab w:val="num" w:pos="-828"/>
                <w:tab w:val="left" w:pos="432"/>
              </w:tabs>
              <w:spacing w:afterLines="60" w:after="144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1 этап – блиц опрос</w:t>
            </w:r>
            <w:r w:rsidR="00A71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1)</w:t>
            </w:r>
          </w:p>
          <w:p w:rsidR="00645365" w:rsidRPr="00BC0259" w:rsidRDefault="00645365" w:rsidP="00BC0259">
            <w:pPr>
              <w:tabs>
                <w:tab w:val="num" w:pos="-828"/>
                <w:tab w:val="left" w:pos="432"/>
              </w:tabs>
              <w:spacing w:afterLines="60" w:after="144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этап – тесты </w:t>
            </w:r>
            <w:r w:rsidR="00A71C48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2)</w:t>
            </w:r>
          </w:p>
          <w:p w:rsidR="00645365" w:rsidRPr="00BC0259" w:rsidRDefault="00645365" w:rsidP="00BC0259">
            <w:pPr>
              <w:tabs>
                <w:tab w:val="num" w:pos="-828"/>
                <w:tab w:val="left" w:pos="432"/>
              </w:tabs>
              <w:spacing w:afterLines="60" w:after="144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Объясняет правила блиц опроса и заполнение тестов. Критерии оценки </w:t>
            </w:r>
          </w:p>
          <w:p w:rsidR="00210724" w:rsidRPr="00BC0259" w:rsidRDefault="00210724" w:rsidP="00BC0259">
            <w:pPr>
              <w:tabs>
                <w:tab w:val="num" w:pos="-828"/>
                <w:tab w:val="left" w:pos="43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2.2. Просит студентов пересесть за компьютеры и с помощью визуальных материалов объясняет материал данного занятия (</w:t>
            </w:r>
            <w:r w:rsidRPr="00BC02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презентация</w:t>
            </w: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210724" w:rsidRPr="00BC0259" w:rsidRDefault="00210724" w:rsidP="00BC0259">
            <w:pPr>
              <w:tabs>
                <w:tab w:val="num" w:pos="-828"/>
                <w:tab w:val="left" w:pos="43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По ходу выполнения студентами заданий консультирует, поясняет, рекомендует, дает правильное направление для выполнения заданий.</w:t>
            </w:r>
          </w:p>
          <w:p w:rsidR="00210724" w:rsidRPr="00BC0259" w:rsidRDefault="00210724" w:rsidP="00BC0259">
            <w:pPr>
              <w:tabs>
                <w:tab w:val="num" w:pos="-828"/>
                <w:tab w:val="left" w:pos="43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После выполнения  задания коллективно проверяют, и преподаватель объявляет результаты.</w:t>
            </w:r>
          </w:p>
          <w:p w:rsidR="00650748" w:rsidRPr="00BC0259" w:rsidRDefault="00650748" w:rsidP="00BC0259">
            <w:pPr>
              <w:widowControl w:val="0"/>
              <w:tabs>
                <w:tab w:val="left" w:pos="43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всем сесть за компьютеры и  запустить программу. </w:t>
            </w:r>
          </w:p>
          <w:p w:rsidR="00650748" w:rsidRPr="00BC0259" w:rsidRDefault="00DB3A77" w:rsidP="00BC0259">
            <w:pPr>
              <w:widowControl w:val="0"/>
              <w:tabs>
                <w:tab w:val="left" w:pos="43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C025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  <w:r w:rsidR="00650748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.Дает команду на выполнение лабораторной работы. В ходе выполнения лабораторной работы, помогает слабоуспевающим </w:t>
            </w:r>
            <w:r w:rsidR="00AA3CE0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студентам. (Приложение </w:t>
            </w:r>
            <w:r w:rsidR="00AA3CE0" w:rsidRPr="00BC025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</w:t>
            </w:r>
            <w:r w:rsidR="00650748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650748" w:rsidRPr="00BC0259" w:rsidRDefault="00DB3A77" w:rsidP="00BC0259">
            <w:pPr>
              <w:widowControl w:val="0"/>
              <w:tabs>
                <w:tab w:val="left" w:pos="43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BC025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  <w:r w:rsidR="00650748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50748" w:rsidRPr="00BC025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50748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ает задание для самостоятельной работы, сообщает показатели и кр</w:t>
            </w: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итерии его оценки. (Приложение </w:t>
            </w:r>
            <w:r w:rsidRPr="00BC025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</w:t>
            </w:r>
            <w:r w:rsidR="00650748"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7" w:rsidRPr="00BC0259" w:rsidRDefault="00DB3A77" w:rsidP="00BC0259">
            <w:pPr>
              <w:spacing w:afterLines="60" w:after="14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sz w:val="24"/>
                <w:szCs w:val="24"/>
              </w:rPr>
              <w:t>2.1. Восприятие. Ответы на вопросы. На основе ответов и полученных сведений должны сделать вывод</w:t>
            </w:r>
          </w:p>
          <w:p w:rsidR="00DB3A77" w:rsidRPr="00BC0259" w:rsidRDefault="00DB3A77" w:rsidP="00BC0259">
            <w:pPr>
              <w:spacing w:afterLines="60" w:after="14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sz w:val="24"/>
                <w:szCs w:val="24"/>
              </w:rPr>
              <w:t>2.2.Слушают объяснения педагога. Обсуждают, приводят примеры.</w:t>
            </w:r>
          </w:p>
          <w:p w:rsidR="00650748" w:rsidRPr="00BC0259" w:rsidRDefault="00DB3A77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t>Стараются выполнить работу вместе с педагогом. Демонстрируют проделанную работу.</w:t>
            </w:r>
          </w:p>
        </w:tc>
      </w:tr>
      <w:tr w:rsidR="00DF0E3F" w:rsidRPr="00BC0259" w:rsidTr="00522CC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</w:pPr>
            <w:r w:rsidRPr="00BC0259">
              <w:t>3 этап.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</w:pPr>
            <w:r w:rsidRPr="00BC0259">
              <w:t>Заключительно-результирующий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</w:pPr>
            <w:r w:rsidRPr="00BC0259">
              <w:rPr>
                <w:bCs/>
              </w:rPr>
              <w:t>(15мин)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7" w:rsidRPr="00BC0259" w:rsidRDefault="00D06CAB" w:rsidP="00BC0259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BC0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Проводит рефлексию с помощью </w:t>
            </w:r>
            <w:r w:rsidR="00DB3A77" w:rsidRPr="00BC025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кластера. Оъясняет как составлять кластер</w:t>
            </w:r>
            <w:r w:rsidR="00A2479E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(Прилжение 5)</w:t>
            </w:r>
            <w:r w:rsidR="00DB3A77" w:rsidRPr="00BC025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  <w:p w:rsidR="00D06CAB" w:rsidRPr="00BC0259" w:rsidRDefault="00D06CAB" w:rsidP="00BC0259">
            <w:pPr>
              <w:pStyle w:val="aa"/>
              <w:spacing w:before="0" w:beforeAutospacing="0" w:after="0" w:afterAutospacing="0" w:line="276" w:lineRule="auto"/>
              <w:jc w:val="both"/>
            </w:pPr>
            <w:r w:rsidRPr="00BC0259">
              <w:rPr>
                <w:bCs/>
              </w:rPr>
              <w:t>3.2</w:t>
            </w:r>
            <w:proofErr w:type="gramStart"/>
            <w:r w:rsidRPr="00BC0259">
              <w:rPr>
                <w:bCs/>
              </w:rPr>
              <w:t xml:space="preserve"> П</w:t>
            </w:r>
            <w:proofErr w:type="gramEnd"/>
            <w:r w:rsidRPr="00BC0259">
              <w:rPr>
                <w:bCs/>
              </w:rPr>
              <w:t>одводит итоги, делает обобщающие выводы, задает домашнее задание</w:t>
            </w:r>
            <w:r w:rsidRPr="00BC0259">
              <w:rPr>
                <w:bCs/>
                <w:color w:val="000000"/>
              </w:rPr>
              <w:t>.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B" w:rsidRPr="00BC0259" w:rsidRDefault="00D06CAB" w:rsidP="00BC02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259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правила </w:t>
            </w:r>
            <w:r w:rsidR="00DB3A77" w:rsidRPr="00BC025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составления кластера</w:t>
            </w:r>
            <w:r w:rsidRPr="00BC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CAB" w:rsidRPr="00BC0259" w:rsidRDefault="00DB3A77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lang w:val="uz-Cyrl-UZ"/>
              </w:rPr>
              <w:t>З</w:t>
            </w:r>
            <w:proofErr w:type="spellStart"/>
            <w:r w:rsidR="00D06CAB" w:rsidRPr="00BC0259">
              <w:t>аписывают</w:t>
            </w:r>
            <w:proofErr w:type="spellEnd"/>
            <w:r w:rsidR="00D06CAB" w:rsidRPr="00BC0259">
              <w:t xml:space="preserve"> домашнее задание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r w:rsidRPr="00BC0259">
              <w:rPr>
                <w:bCs/>
              </w:rPr>
              <w:t>Проводят самооценку/</w:t>
            </w:r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r w:rsidRPr="00BC0259">
              <w:rPr>
                <w:bCs/>
              </w:rPr>
              <w:t>взаимооценку</w:t>
            </w:r>
            <w:proofErr w:type="spellEnd"/>
          </w:p>
          <w:p w:rsidR="00650748" w:rsidRPr="00BC0259" w:rsidRDefault="00650748" w:rsidP="00BC0259">
            <w:pPr>
              <w:pStyle w:val="a7"/>
              <w:spacing w:after="0" w:line="276" w:lineRule="auto"/>
              <w:ind w:left="0"/>
              <w:jc w:val="both"/>
            </w:pPr>
          </w:p>
        </w:tc>
      </w:tr>
    </w:tbl>
    <w:p w:rsidR="00650748" w:rsidRPr="00DF0E3F" w:rsidRDefault="00650748" w:rsidP="00DF0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59" w:rsidRDefault="00BC0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1C48" w:rsidRDefault="00A71C48" w:rsidP="00A71C48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45365" w:rsidRPr="002462BE" w:rsidRDefault="00645365" w:rsidP="0064536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Блиц-опрос.</w:t>
      </w:r>
    </w:p>
    <w:p w:rsidR="00645365" w:rsidRPr="002462BE" w:rsidRDefault="00645365" w:rsidP="00645365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Целью данного опроса является проверка теоретических знаний по теме «Векторная графика», полученных на занятиях Компьютерной графики. Блиц-опрос предполагает быстрые ответы на поставленные вопросы. Этот опрос мы проведем в несколько необычной форме. Задавать вопросы я буду по цепочке, т.е. по очереди, и у каждого из вас будет возможность получить жетон с количеством баллов. Всего 33 вопроса, за каждый правильный ответ – один балл. За неточный или неполный ответ дается пол балла. Вы можете дополнить ответ другого учащегося и получить пол балла за дополнение или исправление.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Каждый из вас должен ответить на 2 вопроса и получить таким образом можно 2 балла и выше, если будут дополнения. Если количество баллов будет больше 2, то эти дополнительные баллы могут положительно повлиять на оценивание следующего этапа. Полученные баллы будут заноситься в электронный протокол.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1. Для чего предназначен редактор </w:t>
      </w:r>
      <w:r w:rsidRPr="002462BE">
        <w:rPr>
          <w:rFonts w:ascii="Times New Roman" w:hAnsi="Times New Roman" w:cs="Times New Roman"/>
          <w:b/>
          <w:sz w:val="24"/>
          <w:szCs w:val="28"/>
          <w:lang w:val="en-US"/>
        </w:rPr>
        <w:t>CorelDraw</w:t>
      </w:r>
      <w:r w:rsidRPr="002462BE">
        <w:rPr>
          <w:rFonts w:ascii="Times New Roman" w:hAnsi="Times New Roman" w:cs="Times New Roman"/>
          <w:b/>
          <w:sz w:val="24"/>
          <w:szCs w:val="28"/>
        </w:rPr>
        <w:t xml:space="preserve">? -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(для работы с векторными изображениями, для рисования, для создания графиков и редактирования растровых изображений)</w:t>
      </w:r>
    </w:p>
    <w:p w:rsidR="00645365" w:rsidRPr="002462BE" w:rsidRDefault="00645365" w:rsidP="00645365">
      <w:pPr>
        <w:numPr>
          <w:ilvl w:val="0"/>
          <w:numId w:val="36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. Сколько видов компьютерной графики? Перечислите их –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3 вида.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- Растровая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- Векторная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- Фрактальная 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3. Что </w:t>
      </w:r>
      <w:proofErr w:type="gramStart"/>
      <w:r w:rsidRPr="002462BE">
        <w:rPr>
          <w:rFonts w:ascii="Times New Roman" w:hAnsi="Times New Roman" w:cs="Times New Roman"/>
          <w:b/>
          <w:sz w:val="24"/>
          <w:szCs w:val="28"/>
        </w:rPr>
        <w:t>из себя представляет</w:t>
      </w:r>
      <w:proofErr w:type="gramEnd"/>
      <w:r w:rsidRPr="002462BE">
        <w:rPr>
          <w:rFonts w:ascii="Times New Roman" w:hAnsi="Times New Roman" w:cs="Times New Roman"/>
          <w:b/>
          <w:sz w:val="24"/>
          <w:szCs w:val="28"/>
        </w:rPr>
        <w:t xml:space="preserve"> растровая графика?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множество точек (пикселов), каждая из которых имеет свой цвет.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4</w:t>
      </w:r>
      <w:r w:rsidRPr="002462BE">
        <w:rPr>
          <w:rFonts w:ascii="Times New Roman" w:hAnsi="Times New Roman" w:cs="Times New Roman"/>
          <w:b/>
          <w:sz w:val="24"/>
          <w:szCs w:val="28"/>
        </w:rPr>
        <w:tab/>
        <w:t xml:space="preserve">.Пример редакторов растровой графики. –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  <w:lang w:val="en-US"/>
        </w:rPr>
        <w:t>Photoshop</w:t>
      </w:r>
      <w:r w:rsidRPr="002462BE">
        <w:rPr>
          <w:rFonts w:ascii="Times New Roman" w:hAnsi="Times New Roman" w:cs="Times New Roman"/>
          <w:sz w:val="24"/>
          <w:szCs w:val="28"/>
        </w:rPr>
        <w:t xml:space="preserve">,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Corel</w:t>
      </w:r>
      <w:r w:rsidRPr="002462BE">
        <w:rPr>
          <w:rFonts w:ascii="Times New Roman" w:hAnsi="Times New Roman" w:cs="Times New Roman"/>
          <w:sz w:val="24"/>
          <w:szCs w:val="28"/>
        </w:rPr>
        <w:t xml:space="preserve">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Photo</w:t>
      </w:r>
      <w:r w:rsidRPr="002462BE">
        <w:rPr>
          <w:rFonts w:ascii="Times New Roman" w:hAnsi="Times New Roman" w:cs="Times New Roman"/>
          <w:sz w:val="24"/>
          <w:szCs w:val="28"/>
        </w:rPr>
        <w:t xml:space="preserve">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Paint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5</w:t>
      </w:r>
      <w:r w:rsidRPr="002462BE">
        <w:rPr>
          <w:rFonts w:ascii="Times New Roman" w:hAnsi="Times New Roman" w:cs="Times New Roman"/>
          <w:sz w:val="24"/>
          <w:szCs w:val="28"/>
        </w:rPr>
        <w:tab/>
      </w:r>
      <w:r w:rsidRPr="002462BE">
        <w:rPr>
          <w:rFonts w:ascii="Times New Roman" w:hAnsi="Times New Roman" w:cs="Times New Roman"/>
          <w:b/>
          <w:sz w:val="24"/>
          <w:szCs w:val="28"/>
        </w:rPr>
        <w:t>. Где применяется растровая графика?</w:t>
      </w:r>
    </w:p>
    <w:p w:rsidR="00645365" w:rsidRPr="002462BE" w:rsidRDefault="00645365" w:rsidP="00645365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(в полиграфии, для работы с фотографиями)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6. </w:t>
      </w:r>
      <w:proofErr w:type="gramStart"/>
      <w:r w:rsidRPr="002462BE">
        <w:rPr>
          <w:rFonts w:ascii="Times New Roman" w:hAnsi="Times New Roman" w:cs="Times New Roman"/>
          <w:b/>
          <w:sz w:val="24"/>
          <w:szCs w:val="28"/>
        </w:rPr>
        <w:t>Как можно по другому назвать Векторную графику</w:t>
      </w:r>
      <w:r w:rsidRPr="002462BE">
        <w:rPr>
          <w:rFonts w:ascii="Times New Roman" w:hAnsi="Times New Roman" w:cs="Times New Roman"/>
          <w:sz w:val="24"/>
          <w:szCs w:val="28"/>
        </w:rPr>
        <w:t>?</w:t>
      </w:r>
      <w:proofErr w:type="gramEnd"/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Объектно-ориентированная.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7</w:t>
      </w:r>
      <w:r w:rsidRPr="002462BE">
        <w:rPr>
          <w:rFonts w:ascii="Times New Roman" w:hAnsi="Times New Roman" w:cs="Times New Roman"/>
          <w:b/>
          <w:sz w:val="24"/>
          <w:szCs w:val="28"/>
        </w:rPr>
        <w:tab/>
        <w:t xml:space="preserve"> Пример редакторов векторной графики. -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  <w:lang w:val="en-US"/>
        </w:rPr>
        <w:t>CorelDraw</w:t>
      </w:r>
      <w:r w:rsidRPr="002462BE">
        <w:rPr>
          <w:rFonts w:ascii="Times New Roman" w:hAnsi="Times New Roman" w:cs="Times New Roman"/>
          <w:sz w:val="24"/>
          <w:szCs w:val="28"/>
        </w:rPr>
        <w:t xml:space="preserve">,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Adobe</w:t>
      </w:r>
      <w:r w:rsidRPr="002462B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62BE">
        <w:rPr>
          <w:rFonts w:ascii="Times New Roman" w:hAnsi="Times New Roman" w:cs="Times New Roman"/>
          <w:sz w:val="24"/>
          <w:szCs w:val="28"/>
          <w:lang w:val="en-US"/>
        </w:rPr>
        <w:t>Illustretor</w:t>
      </w:r>
      <w:proofErr w:type="spellEnd"/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8. Что представляет собой векторное изображение? -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Оно состоит из объектов - геометрических форм, составленных из прямых, дуг, окружностей и кривых Безье. Таким образом, появляется возможность хранить не все точки изображения, а координаты узлов примитивов и их свойства (цвет, форма, стиль и т.д.)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lastRenderedPageBreak/>
        <w:t>9. Для чего используется векторная графика?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для создания изображений, чертежей.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10. Почему?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Потому что векторные изображения не теряют четкость при приближении и увеличении.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11. Где применяется этот вид графики?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в полиграфии, рекламе.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12. Что представляет собой фрактальное изображение? -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Оно получается путем математических расчетов построения изображения оси.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13. Чем отличается фрактальное изображение от </w:t>
      </w:r>
      <w:proofErr w:type="gramStart"/>
      <w:r w:rsidRPr="002462BE">
        <w:rPr>
          <w:rFonts w:ascii="Times New Roman" w:hAnsi="Times New Roman" w:cs="Times New Roman"/>
          <w:b/>
          <w:sz w:val="24"/>
          <w:szCs w:val="28"/>
        </w:rPr>
        <w:t>векторного</w:t>
      </w:r>
      <w:proofErr w:type="gramEnd"/>
      <w:r w:rsidRPr="002462BE">
        <w:rPr>
          <w:rFonts w:ascii="Times New Roman" w:hAnsi="Times New Roman" w:cs="Times New Roman"/>
          <w:b/>
          <w:sz w:val="24"/>
          <w:szCs w:val="28"/>
        </w:rPr>
        <w:t>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тем, что в памяти ПК</w:t>
      </w:r>
      <w:r w:rsidRPr="002462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462BE">
        <w:rPr>
          <w:rFonts w:ascii="Times New Roman" w:hAnsi="Times New Roman" w:cs="Times New Roman"/>
          <w:sz w:val="24"/>
          <w:szCs w:val="28"/>
        </w:rPr>
        <w:t>хранятся не координаты отдельных объектов, образующих изображение, а формула, положенная в изображение.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14.</w:t>
      </w:r>
      <w:r w:rsidRPr="002462BE">
        <w:rPr>
          <w:rFonts w:ascii="Times New Roman" w:hAnsi="Times New Roman" w:cs="Times New Roman"/>
          <w:sz w:val="24"/>
          <w:szCs w:val="28"/>
        </w:rPr>
        <w:t xml:space="preserve"> </w:t>
      </w:r>
      <w:r w:rsidRPr="002462BE">
        <w:rPr>
          <w:rFonts w:ascii="Times New Roman" w:hAnsi="Times New Roman" w:cs="Times New Roman"/>
          <w:b/>
          <w:sz w:val="24"/>
          <w:szCs w:val="28"/>
        </w:rPr>
        <w:t>Перечислите основные панели  окна программы.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Стандартная панель, панель инструментов, панель атрибутов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15. Где располагается навигатор страниц?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Внизу рабочей области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16. Для чего нужен навигатор страниц?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Для перемещения между страницами, для вставки, удаления страниц.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17. Назовите основной элемент графического редактора </w:t>
      </w:r>
      <w:r w:rsidRPr="002462BE">
        <w:rPr>
          <w:rFonts w:ascii="Times New Roman" w:hAnsi="Times New Roman" w:cs="Times New Roman"/>
          <w:b/>
          <w:sz w:val="24"/>
          <w:szCs w:val="28"/>
          <w:lang w:val="en-US"/>
        </w:rPr>
        <w:t>CorelDraw</w:t>
      </w:r>
      <w:r w:rsidRPr="002462BE">
        <w:rPr>
          <w:rFonts w:ascii="Times New Roman" w:hAnsi="Times New Roman" w:cs="Times New Roman"/>
          <w:b/>
          <w:sz w:val="24"/>
          <w:szCs w:val="28"/>
        </w:rPr>
        <w:t>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Панель инструментов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18. Чем отличаются пристыковываемые окна от </w:t>
      </w:r>
      <w:proofErr w:type="gramStart"/>
      <w:r w:rsidRPr="002462BE">
        <w:rPr>
          <w:rFonts w:ascii="Times New Roman" w:hAnsi="Times New Roman" w:cs="Times New Roman"/>
          <w:b/>
          <w:sz w:val="24"/>
          <w:szCs w:val="28"/>
        </w:rPr>
        <w:t>диалоговых</w:t>
      </w:r>
      <w:proofErr w:type="gramEnd"/>
      <w:r w:rsidRPr="002462BE">
        <w:rPr>
          <w:rFonts w:ascii="Times New Roman" w:hAnsi="Times New Roman" w:cs="Times New Roman"/>
          <w:b/>
          <w:sz w:val="24"/>
          <w:szCs w:val="28"/>
        </w:rPr>
        <w:t>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Пристыковываемые окна можно оставить на экране после выполнения в нем действий.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19. Для чего нужен инструмент «Выбор»?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Им можно выделять объекты для дальнейшего преобразования.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20. Основное назначение инструмента «Формы»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Редактировать объекты перетаскиванием узлов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21. Как, используя инструмент «Кривая», можно нарисовать </w:t>
      </w:r>
      <w:proofErr w:type="gramStart"/>
      <w:r w:rsidRPr="002462BE">
        <w:rPr>
          <w:rFonts w:ascii="Times New Roman" w:hAnsi="Times New Roman" w:cs="Times New Roman"/>
          <w:b/>
          <w:sz w:val="24"/>
          <w:szCs w:val="28"/>
        </w:rPr>
        <w:t>прямую</w:t>
      </w:r>
      <w:proofErr w:type="gramEnd"/>
      <w:r w:rsidRPr="002462BE">
        <w:rPr>
          <w:rFonts w:ascii="Times New Roman" w:hAnsi="Times New Roman" w:cs="Times New Roman"/>
          <w:b/>
          <w:sz w:val="24"/>
          <w:szCs w:val="28"/>
        </w:rPr>
        <w:t>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Щелкнуть кнопкой мыши в точке начала линии, затем переместить мышь и выполнить повторный щелчок.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22. Перечислить операции над объектами?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перемещение, удаление, масштабирование, вращение, перекос, копирование, зеркальное отражение.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23. В каком случае можно провести операции над объектом?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Если объект выделен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24. Назовите один из способов выделения объекта?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Используя инструмент «Выбор»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25. Как выделить несколько объектов?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lastRenderedPageBreak/>
        <w:t>Обвести объекты, удерживая ЛК мыши.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26. Назовите еще способ выделения объектов?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выделить последовательно объекты, удерживая клавишу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Shift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27. Какими способами можно повернуть объект? 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С помощью мыши и с помощью панели атрибутов.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28. Какими способами можно скопировать объект?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Используя меню Правка</w:t>
      </w:r>
      <w:proofErr w:type="gramStart"/>
      <w:r w:rsidRPr="002462BE">
        <w:rPr>
          <w:rFonts w:ascii="Times New Roman" w:hAnsi="Times New Roman" w:cs="Times New Roman"/>
          <w:sz w:val="24"/>
          <w:szCs w:val="28"/>
        </w:rPr>
        <w:t xml:space="preserve"> </w:t>
      </w:r>
      <w:r w:rsidRPr="002462BE">
        <w:rPr>
          <w:rFonts w:ascii="Times New Roman" w:hAnsi="Times New Roman" w:cs="Times New Roman"/>
          <w:sz w:val="24"/>
          <w:szCs w:val="28"/>
        </w:rPr>
        <w:sym w:font="Symbol" w:char="F0DE"/>
      </w:r>
      <w:r w:rsidRPr="002462BE">
        <w:rPr>
          <w:rFonts w:ascii="Times New Roman" w:hAnsi="Times New Roman" w:cs="Times New Roman"/>
          <w:sz w:val="24"/>
          <w:szCs w:val="28"/>
        </w:rPr>
        <w:t xml:space="preserve"> К</w:t>
      </w:r>
      <w:proofErr w:type="gramEnd"/>
      <w:r w:rsidRPr="002462BE">
        <w:rPr>
          <w:rFonts w:ascii="Times New Roman" w:hAnsi="Times New Roman" w:cs="Times New Roman"/>
          <w:sz w:val="24"/>
          <w:szCs w:val="28"/>
        </w:rPr>
        <w:t xml:space="preserve">опировать, сочетанием клавиш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Ctrl</w:t>
      </w:r>
      <w:r w:rsidRPr="002462BE">
        <w:rPr>
          <w:rFonts w:ascii="Times New Roman" w:hAnsi="Times New Roman" w:cs="Times New Roman"/>
          <w:sz w:val="24"/>
          <w:szCs w:val="28"/>
        </w:rPr>
        <w:t xml:space="preserve"> +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2462BE">
        <w:rPr>
          <w:rFonts w:ascii="Times New Roman" w:hAnsi="Times New Roman" w:cs="Times New Roman"/>
          <w:sz w:val="24"/>
          <w:szCs w:val="28"/>
        </w:rPr>
        <w:t>, используя контекстное меню.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29. Как удалить объект?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Выделить и нажать клавишу «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Delete</w:t>
      </w:r>
      <w:r w:rsidRPr="002462BE">
        <w:rPr>
          <w:rFonts w:ascii="Times New Roman" w:hAnsi="Times New Roman" w:cs="Times New Roman"/>
          <w:sz w:val="24"/>
          <w:szCs w:val="28"/>
        </w:rPr>
        <w:t>», или использовать команду</w:t>
      </w:r>
      <w:proofErr w:type="gramStart"/>
      <w:r w:rsidRPr="002462BE">
        <w:rPr>
          <w:rFonts w:ascii="Times New Roman" w:hAnsi="Times New Roman" w:cs="Times New Roman"/>
          <w:sz w:val="24"/>
          <w:szCs w:val="28"/>
        </w:rPr>
        <w:t xml:space="preserve"> У</w:t>
      </w:r>
      <w:proofErr w:type="gramEnd"/>
      <w:r w:rsidRPr="002462BE">
        <w:rPr>
          <w:rFonts w:ascii="Times New Roman" w:hAnsi="Times New Roman" w:cs="Times New Roman"/>
          <w:sz w:val="24"/>
          <w:szCs w:val="28"/>
        </w:rPr>
        <w:t>далить из контекстного меню.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30. Назовите важнейшие элементы кривых?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Узлы и траектории.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31. Что такое узел?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точка, в которой кривая меняет свое направление.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32. Когда узел становится виден?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если выбрать инструмент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Share</w:t>
      </w:r>
      <w:r w:rsidRPr="002462BE">
        <w:rPr>
          <w:rFonts w:ascii="Times New Roman" w:hAnsi="Times New Roman" w:cs="Times New Roman"/>
          <w:sz w:val="24"/>
          <w:szCs w:val="28"/>
        </w:rPr>
        <w:t xml:space="preserve"> (Фигура) и щелкнуть мышью над кривой.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33. Что такое траектория?</w:t>
      </w:r>
    </w:p>
    <w:p w:rsidR="00645365" w:rsidRPr="002462BE" w:rsidRDefault="00645365" w:rsidP="0064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линия, которая соединяет два соседних узла. </w:t>
      </w:r>
    </w:p>
    <w:p w:rsidR="00645365" w:rsidRPr="002462BE" w:rsidRDefault="00645365" w:rsidP="0064536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462BE" w:rsidRPr="002462BE" w:rsidRDefault="002462BE" w:rsidP="002462BE">
      <w:pPr>
        <w:spacing w:after="0" w:line="360" w:lineRule="auto"/>
        <w:ind w:firstLine="54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Приложение 2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Теперь перейдем к следующему этапу, целью которого является проверка практических знаний, полученных на предыдущих занятиях. Проходить этот этап будет следующим образом: каждый из вас получит один из трех вариантов тестового задания. 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В тесте 1 «Все смешалось» необходимо будет подобрать к каждому термину левой колонки определение </w:t>
      </w:r>
      <w:proofErr w:type="gramStart"/>
      <w:r w:rsidRPr="002462BE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2462BE">
        <w:rPr>
          <w:rFonts w:ascii="Times New Roman" w:hAnsi="Times New Roman" w:cs="Times New Roman"/>
          <w:sz w:val="24"/>
          <w:szCs w:val="28"/>
        </w:rPr>
        <w:t xml:space="preserve"> правой; 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в тесте 2 – надо продолжить незаконченную фразу; 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в тесте 3 – в левой колонке даны изображения элементов окна программы и основных инструментов, в правой вы должны написать их название. 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На выполнение задания вам отводится 15 минут.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В тесте 1 и 2 – 10 вопросов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В тесте 3 – 20 вопросов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Все тесты будут оцениваться в процентах.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10-8 правильных ответов – 100%-90% - «5»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7-6 правильных ответов – 89%-75% - «4»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5-4 правильных ответов – 74%-60% - «3»</w:t>
      </w:r>
    </w:p>
    <w:p w:rsidR="00645365" w:rsidRPr="002462BE" w:rsidRDefault="00645365" w:rsidP="0064536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Менее 4 правильных ответов – &lt;60% - «2»</w:t>
      </w: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lastRenderedPageBreak/>
        <w:t>Тест 1 «Все смешалось»</w:t>
      </w: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2462BE">
        <w:rPr>
          <w:rFonts w:ascii="Times New Roman" w:hAnsi="Times New Roman" w:cs="Times New Roman"/>
          <w:b/>
          <w:sz w:val="24"/>
          <w:szCs w:val="28"/>
        </w:rPr>
        <w:t>. Подберите к каждому термину левой колонки определение из правой: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652"/>
      </w:tblGrid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1. Представление графической информации в виде набора точек называется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г) сектор, дугу</w:t>
            </w:r>
          </w:p>
        </w:tc>
      </w:tr>
      <w:tr w:rsidR="00645365" w:rsidRPr="002462BE" w:rsidTr="00475035">
        <w:trPr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CorelDraw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 – это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pStyle w:val="3"/>
              <w:tabs>
                <w:tab w:val="left" w:pos="284"/>
              </w:tabs>
              <w:spacing w:before="0"/>
              <w:ind w:firstLine="284"/>
              <w:rPr>
                <w:rFonts w:ascii="Times New Roman" w:eastAsia="Arial Unicode MS" w:hAnsi="Times New Roman" w:cs="Times New Roman"/>
                <w:szCs w:val="28"/>
              </w:rPr>
            </w:pPr>
            <w:r w:rsidRPr="002462BE">
              <w:rPr>
                <w:rFonts w:ascii="Times New Roman" w:hAnsi="Times New Roman" w:cs="Times New Roman"/>
                <w:szCs w:val="28"/>
              </w:rPr>
              <w:t>е) многоугольник</w:t>
            </w: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3. Open Graphic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д) редактирование</w:t>
            </w: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4. Инструмент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42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6.5pt" o:ole="" fillcolor="window">
                  <v:imagedata r:id="rId8" o:title=""/>
                </v:shape>
                <o:OLEObject Type="Embed" ProgID="PBrush" ShapeID="_x0000_i1025" DrawAspect="Content" ObjectID="_1586683600" r:id="rId9"/>
              </w:objec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б) построения фигуры от центральной точки  в стороны</w:t>
            </w: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5. При рисовании прямоугольников клавиша </w:t>
            </w: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Shift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 используется </w:t>
            </w:r>
            <w:proofErr w:type="gramStart"/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а) программа для создания и редактирования изображений, основывающая на принципах векторной графики</w:t>
            </w: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6. Команда </w:t>
            </w: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View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 из строки меню 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и) растровым</w:t>
            </w: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7. С помощью инструмента </w:t>
            </w:r>
          </w:p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90" w:dyaOrig="330">
                <v:shape id="_x0000_i1026" type="#_x0000_t75" style="width:19.5pt;height:16.5pt" o:ole="" fillcolor="window">
                  <v:imagedata r:id="rId10" o:title=""/>
                </v:shape>
                <o:OLEObject Type="Embed" ProgID="PBrush" ShapeID="_x0000_i1026" DrawAspect="Content" ObjectID="_1586683601" r:id="rId11"/>
              </w:objec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 можно создать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ж) </w:t>
            </w: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File</w:t>
            </w: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8. Команда </w:t>
            </w: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Edit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  из строки меню 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к) Кривую</w:t>
            </w:r>
          </w:p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9. Инструмент 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435" w:dyaOrig="315">
                <v:shape id="_x0000_i1027" type="#_x0000_t75" style="width:21pt;height:16.5pt" o:ole="" fillcolor="window">
                  <v:imagedata r:id="rId12" o:title=""/>
                </v:shape>
                <o:OLEObject Type="Embed" ProgID="PBrush" ShapeID="_x0000_i1027" DrawAspect="Content" ObjectID="_1586683602" r:id="rId13"/>
              </w:objec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 означает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з) открыть документ</w:t>
            </w:r>
          </w:p>
        </w:tc>
      </w:tr>
      <w:tr w:rsidR="00645365" w:rsidRPr="002462BE" w:rsidTr="004750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10. С помощью какого меню можно создать новый документ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в) просмотр</w:t>
            </w:r>
          </w:p>
        </w:tc>
      </w:tr>
    </w:tbl>
    <w:p w:rsidR="00645365" w:rsidRPr="002462BE" w:rsidRDefault="00645365" w:rsidP="00645365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>Ответ: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645365" w:rsidRPr="002462BE" w:rsidTr="00475035"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34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39" w:type="dxa"/>
          </w:tcPr>
          <w:p w:rsidR="00645365" w:rsidRPr="002462BE" w:rsidRDefault="00645365" w:rsidP="00645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45365" w:rsidRPr="002462BE" w:rsidTr="00475035"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9" w:type="dxa"/>
          </w:tcPr>
          <w:p w:rsidR="00645365" w:rsidRPr="002462BE" w:rsidRDefault="00645365" w:rsidP="006453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45365" w:rsidRPr="002462BE" w:rsidRDefault="00645365" w:rsidP="0064536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45365" w:rsidRPr="002462BE" w:rsidRDefault="00645365" w:rsidP="0064536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t xml:space="preserve">Тест 2 на тему: «Редактор </w:t>
      </w:r>
      <w:r w:rsidRPr="002462BE">
        <w:rPr>
          <w:rFonts w:ascii="Times New Roman" w:hAnsi="Times New Roman" w:cs="Times New Roman"/>
          <w:b/>
          <w:sz w:val="24"/>
          <w:szCs w:val="28"/>
          <w:lang w:val="en-US"/>
        </w:rPr>
        <w:t>CorelDraw</w:t>
      </w:r>
      <w:r w:rsidRPr="002462BE">
        <w:rPr>
          <w:rFonts w:ascii="Times New Roman" w:hAnsi="Times New Roman" w:cs="Times New Roman"/>
          <w:b/>
          <w:sz w:val="24"/>
          <w:szCs w:val="28"/>
        </w:rPr>
        <w:t>»</w:t>
      </w:r>
    </w:p>
    <w:p w:rsidR="00645365" w:rsidRPr="002462BE" w:rsidRDefault="00645365" w:rsidP="0064536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2462BE">
        <w:rPr>
          <w:rFonts w:ascii="Times New Roman" w:hAnsi="Times New Roman" w:cs="Times New Roman"/>
          <w:b/>
          <w:sz w:val="24"/>
          <w:szCs w:val="28"/>
        </w:rPr>
        <w:t>. Необходимо продолжить незаконченную фразу</w:t>
      </w:r>
    </w:p>
    <w:p w:rsidR="00645365" w:rsidRPr="002462BE" w:rsidRDefault="00645365" w:rsidP="00645365">
      <w:pPr>
        <w:pStyle w:val="a9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8"/>
        </w:rPr>
      </w:pPr>
      <w:r w:rsidRPr="002462BE">
        <w:rPr>
          <w:rFonts w:ascii="Times New Roman" w:hAnsi="Times New Roman"/>
          <w:sz w:val="24"/>
          <w:szCs w:val="28"/>
        </w:rPr>
        <w:t xml:space="preserve">1. Содержание Контекстное меню находится в зависимости </w:t>
      </w:r>
    </w:p>
    <w:p w:rsidR="00645365" w:rsidRPr="002462BE" w:rsidRDefault="00645365" w:rsidP="00645365">
      <w:pPr>
        <w:pStyle w:val="a9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8"/>
        </w:rPr>
      </w:pPr>
      <w:r w:rsidRPr="002462BE">
        <w:rPr>
          <w:rFonts w:ascii="Times New Roman" w:hAnsi="Times New Roman"/>
          <w:sz w:val="24"/>
          <w:szCs w:val="28"/>
        </w:rPr>
        <w:t>________________________________________________________________</w:t>
      </w:r>
    </w:p>
    <w:p w:rsidR="00645365" w:rsidRPr="002462BE" w:rsidRDefault="00645365" w:rsidP="00645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2. Панель графики содержит </w:t>
      </w:r>
    </w:p>
    <w:p w:rsidR="00645365" w:rsidRPr="002462BE" w:rsidRDefault="00645365" w:rsidP="006453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645365" w:rsidRPr="002462BE" w:rsidRDefault="00645365" w:rsidP="006453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3. Клавиша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Ctrl</w:t>
      </w:r>
      <w:r w:rsidRPr="002462BE">
        <w:rPr>
          <w:rFonts w:ascii="Times New Roman" w:hAnsi="Times New Roman" w:cs="Times New Roman"/>
          <w:sz w:val="24"/>
          <w:szCs w:val="28"/>
        </w:rPr>
        <w:t xml:space="preserve"> используется </w:t>
      </w:r>
      <w:proofErr w:type="gramStart"/>
      <w:r w:rsidRPr="002462BE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2462B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</w:t>
      </w:r>
    </w:p>
    <w:p w:rsidR="00645365" w:rsidRPr="002462BE" w:rsidRDefault="00645365" w:rsidP="006453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4. Клавиша </w:t>
      </w:r>
      <w:r w:rsidRPr="002462BE">
        <w:rPr>
          <w:rFonts w:ascii="Times New Roman" w:hAnsi="Times New Roman" w:cs="Times New Roman"/>
          <w:sz w:val="24"/>
          <w:szCs w:val="28"/>
          <w:lang w:val="en-US"/>
        </w:rPr>
        <w:t>Shift</w:t>
      </w:r>
      <w:r w:rsidRPr="002462BE">
        <w:rPr>
          <w:rFonts w:ascii="Times New Roman" w:hAnsi="Times New Roman" w:cs="Times New Roman"/>
          <w:sz w:val="24"/>
          <w:szCs w:val="28"/>
        </w:rPr>
        <w:t xml:space="preserve"> при рисовании прямоугольника позволяет </w:t>
      </w:r>
    </w:p>
    <w:p w:rsidR="00645365" w:rsidRPr="002462BE" w:rsidRDefault="00645365" w:rsidP="00645365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2462BE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</w:t>
      </w:r>
    </w:p>
    <w:p w:rsidR="00645365" w:rsidRPr="002462BE" w:rsidRDefault="00645365" w:rsidP="006453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5. Для набора заголовочного текста нужно ________________________________________________________________</w:t>
      </w:r>
    </w:p>
    <w:p w:rsidR="00645365" w:rsidRPr="002462BE" w:rsidRDefault="00645365" w:rsidP="0064536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6. Буфер обмена используется </w:t>
      </w:r>
      <w:proofErr w:type="gramStart"/>
      <w:r w:rsidRPr="002462BE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2462B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</w:t>
      </w:r>
    </w:p>
    <w:p w:rsidR="00645365" w:rsidRPr="002462BE" w:rsidRDefault="00645365" w:rsidP="00A2479E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7. Цветовая палитра используется </w:t>
      </w:r>
      <w:proofErr w:type="gramStart"/>
      <w:r w:rsidRPr="002462BE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2462B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</w:t>
      </w:r>
    </w:p>
    <w:p w:rsidR="00645365" w:rsidRPr="002462BE" w:rsidRDefault="00645365" w:rsidP="00A2479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8. С помощью инструмента </w:t>
      </w:r>
      <w:proofErr w:type="spellStart"/>
      <w:r w:rsidRPr="002462BE">
        <w:rPr>
          <w:rFonts w:ascii="Times New Roman" w:hAnsi="Times New Roman" w:cs="Times New Roman"/>
          <w:sz w:val="24"/>
          <w:szCs w:val="28"/>
        </w:rPr>
        <w:t>Text</w:t>
      </w:r>
      <w:proofErr w:type="spellEnd"/>
      <w:r w:rsidRPr="002462B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62BE">
        <w:rPr>
          <w:rFonts w:ascii="Times New Roman" w:hAnsi="Times New Roman" w:cs="Times New Roman"/>
          <w:sz w:val="24"/>
          <w:szCs w:val="28"/>
        </w:rPr>
        <w:t>Tool</w:t>
      </w:r>
      <w:proofErr w:type="spellEnd"/>
      <w:r w:rsidRPr="002462BE">
        <w:rPr>
          <w:rFonts w:ascii="Times New Roman" w:hAnsi="Times New Roman" w:cs="Times New Roman"/>
          <w:sz w:val="24"/>
          <w:szCs w:val="28"/>
        </w:rPr>
        <w:t xml:space="preserve"> можно _________________________________________________________________</w:t>
      </w:r>
    </w:p>
    <w:p w:rsidR="00645365" w:rsidRPr="002462BE" w:rsidRDefault="00645365" w:rsidP="00A2479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9. Для выделения всех объектов необходимо выполнить команду </w:t>
      </w: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645365" w:rsidRPr="002462BE" w:rsidRDefault="00645365" w:rsidP="00A2479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 xml:space="preserve">10. Для размещения растровых изображений в документе используется </w:t>
      </w: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8"/>
        </w:rPr>
      </w:pPr>
      <w:r w:rsidRPr="002462BE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62B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Тест 3 на тему: «Интерфейс и панель инструментов </w:t>
      </w:r>
      <w:r w:rsidRPr="002462BE">
        <w:rPr>
          <w:rFonts w:ascii="Times New Roman" w:hAnsi="Times New Roman" w:cs="Times New Roman"/>
          <w:b/>
          <w:sz w:val="24"/>
          <w:szCs w:val="28"/>
          <w:lang w:val="en-US"/>
        </w:rPr>
        <w:t>Corel</w:t>
      </w:r>
      <w:r w:rsidRPr="002462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462BE">
        <w:rPr>
          <w:rFonts w:ascii="Times New Roman" w:hAnsi="Times New Roman" w:cs="Times New Roman"/>
          <w:b/>
          <w:sz w:val="24"/>
          <w:szCs w:val="28"/>
          <w:lang w:val="en-US"/>
        </w:rPr>
        <w:t>Draw</w:t>
      </w:r>
      <w:r w:rsidRPr="002462BE">
        <w:rPr>
          <w:rFonts w:ascii="Times New Roman" w:hAnsi="Times New Roman" w:cs="Times New Roman"/>
          <w:b/>
          <w:sz w:val="24"/>
          <w:szCs w:val="28"/>
        </w:rPr>
        <w:t>»</w:t>
      </w:r>
    </w:p>
    <w:p w:rsidR="00645365" w:rsidRPr="002462BE" w:rsidRDefault="00645365" w:rsidP="00645365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5365" w:rsidRPr="002462BE" w:rsidRDefault="00645365" w:rsidP="00645365">
      <w:pPr>
        <w:pStyle w:val="af2"/>
        <w:shd w:val="clear" w:color="auto" w:fill="FFFFFF"/>
        <w:tabs>
          <w:tab w:val="left" w:pos="900"/>
        </w:tabs>
        <w:jc w:val="both"/>
        <w:rPr>
          <w:bCs w:val="0"/>
          <w:iCs/>
          <w:sz w:val="24"/>
          <w:szCs w:val="28"/>
        </w:rPr>
      </w:pPr>
      <w:r w:rsidRPr="002462BE">
        <w:rPr>
          <w:bCs w:val="0"/>
          <w:iCs/>
          <w:sz w:val="24"/>
          <w:szCs w:val="28"/>
        </w:rPr>
        <w:t xml:space="preserve">1. Напишите основные элементы окна </w:t>
      </w:r>
      <w:r w:rsidRPr="002462BE">
        <w:rPr>
          <w:bCs w:val="0"/>
          <w:iCs/>
          <w:sz w:val="24"/>
          <w:szCs w:val="28"/>
          <w:lang w:val="en-US"/>
        </w:rPr>
        <w:t>Corel</w:t>
      </w:r>
      <w:r w:rsidRPr="002462BE">
        <w:rPr>
          <w:bCs w:val="0"/>
          <w:iCs/>
          <w:sz w:val="24"/>
          <w:szCs w:val="28"/>
        </w:rPr>
        <w:t xml:space="preserve"> </w:t>
      </w:r>
      <w:r w:rsidRPr="002462BE">
        <w:rPr>
          <w:bCs w:val="0"/>
          <w:iCs/>
          <w:sz w:val="24"/>
          <w:szCs w:val="28"/>
          <w:lang w:val="en-US"/>
        </w:rPr>
        <w:t>Draw</w:t>
      </w:r>
      <w:r w:rsidRPr="002462BE">
        <w:rPr>
          <w:bCs w:val="0"/>
          <w:iCs/>
          <w:sz w:val="24"/>
          <w:szCs w:val="28"/>
        </w:rPr>
        <w:t>.</w:t>
      </w:r>
    </w:p>
    <w:p w:rsidR="00645365" w:rsidRPr="002462BE" w:rsidRDefault="00645365" w:rsidP="00645365">
      <w:pPr>
        <w:pStyle w:val="af2"/>
        <w:tabs>
          <w:tab w:val="left" w:pos="284"/>
        </w:tabs>
        <w:ind w:firstLine="284"/>
        <w:jc w:val="both"/>
        <w:rPr>
          <w:b w:val="0"/>
          <w:bCs w:val="0"/>
          <w:iCs/>
          <w:noProof/>
          <w:sz w:val="24"/>
          <w:szCs w:val="28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3"/>
        <w:gridCol w:w="2973"/>
      </w:tblGrid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7065" w:dyaOrig="345">
                <v:shape id="_x0000_i1028" type="#_x0000_t75" style="width:331.5pt;height:16.5pt" o:ole="">
                  <v:imagedata r:id="rId14" o:title=""/>
                </v:shape>
                <o:OLEObject Type="Embed" ProgID="PBrush" ShapeID="_x0000_i1028" DrawAspect="Content" ObjectID="_1586683603" r:id="rId15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trHeight w:val="413"/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8280" w:dyaOrig="300">
                <v:shape id="_x0000_i1029" type="#_x0000_t75" style="width:313.5pt;height:12pt" o:ole="">
                  <v:imagedata r:id="rId16" o:title=""/>
                </v:shape>
                <o:OLEObject Type="Embed" ProgID="PBrush" ShapeID="_x0000_i1029" DrawAspect="Content" ObjectID="_1586683604" r:id="rId17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pStyle w:val="3"/>
              <w:tabs>
                <w:tab w:val="left" w:pos="284"/>
              </w:tabs>
              <w:spacing w:before="0"/>
              <w:ind w:firstLine="284"/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6660" w:dyaOrig="495">
                <v:shape id="_x0000_i1030" type="#_x0000_t75" style="width:306pt;height:22.5pt" o:ole="">
                  <v:imagedata r:id="rId18" o:title=""/>
                </v:shape>
                <o:OLEObject Type="Embed" ProgID="PBrush" ShapeID="_x0000_i1030" DrawAspect="Content" ObjectID="_1586683605" r:id="rId19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12870" w:dyaOrig="570">
                <v:shape id="_x0000_i1031" type="#_x0000_t75" style="width:340.5pt;height:15pt" o:ole="">
                  <v:imagedata r:id="rId20" o:title=""/>
                </v:shape>
                <o:OLEObject Type="Embed" ProgID="PBrush" ShapeID="_x0000_i1031" DrawAspect="Content" ObjectID="_1586683606" r:id="rId21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2700" w:dyaOrig="270">
                <v:shape id="_x0000_i1032" type="#_x0000_t75" style="width:135pt;height:13.5pt" o:ole="">
                  <v:imagedata r:id="rId22" o:title=""/>
                </v:shape>
                <o:OLEObject Type="Embed" ProgID="PBrush" ShapeID="_x0000_i1032" DrawAspect="Content" ObjectID="_1586683607" r:id="rId23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2580" w:dyaOrig="240">
                <v:shape id="_x0000_i1033" type="#_x0000_t75" style="width:129pt;height:12pt" o:ole="">
                  <v:imagedata r:id="rId24" o:title=""/>
                </v:shape>
                <o:OLEObject Type="Embed" ProgID="PBrush" ShapeID="_x0000_i1033" DrawAspect="Content" ObjectID="_1586683608" r:id="rId25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11730" w:dyaOrig="540">
                <v:shape id="_x0000_i1034" type="#_x0000_t75" style="width:363pt;height:16.5pt" o:ole="">
                  <v:imagedata r:id="rId26" o:title=""/>
                </v:shape>
                <o:OLEObject Type="Embed" ProgID="PBrush" ShapeID="_x0000_i1034" DrawAspect="Content" ObjectID="_1586683609" r:id="rId27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1905" w:dyaOrig="855">
                <v:shape id="_x0000_i1035" type="#_x0000_t75" style="width:96pt;height:43.5pt" o:ole="" o:bordertopcolor="this" o:borderleftcolor="this" o:borderbottomcolor="this" o:borderrightcolor="this">
                  <v:imagedata r:id="rId2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5" DrawAspect="Content" ObjectID="_1586683610" r:id="rId29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9165" w:dyaOrig="390">
                <v:shape id="_x0000_i1036" type="#_x0000_t75" style="width:339pt;height:13.5pt" o:ole="">
                  <v:imagedata r:id="rId30" o:title=""/>
                </v:shape>
                <o:OLEObject Type="Embed" ProgID="PBrush" ShapeID="_x0000_i1036" DrawAspect="Content" ObjectID="_1586683611" r:id="rId31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2490" w:dyaOrig="285">
                <v:shape id="_x0000_i1037" type="#_x0000_t75" style="width:124.5pt;height:13.5pt" o:ole="">
                  <v:imagedata r:id="rId32" o:title=""/>
                </v:shape>
                <o:OLEObject Type="Embed" ProgID="PBrush" ShapeID="_x0000_i1037" DrawAspect="Content" ObjectID="_1586683612" r:id="rId33"/>
              </w:objec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645365">
            <w:pPr>
              <w:tabs>
                <w:tab w:val="left" w:pos="284"/>
              </w:tabs>
              <w:spacing w:after="0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45365" w:rsidRPr="002462BE" w:rsidRDefault="00645365" w:rsidP="00645365">
      <w:pPr>
        <w:pStyle w:val="af2"/>
        <w:tabs>
          <w:tab w:val="left" w:pos="284"/>
        </w:tabs>
        <w:ind w:firstLine="284"/>
        <w:jc w:val="both"/>
        <w:rPr>
          <w:b w:val="0"/>
          <w:bCs w:val="0"/>
          <w:iCs/>
          <w:noProof/>
          <w:sz w:val="24"/>
          <w:szCs w:val="28"/>
        </w:rPr>
      </w:pPr>
    </w:p>
    <w:p w:rsidR="00645365" w:rsidRPr="002462BE" w:rsidRDefault="00645365" w:rsidP="00645365">
      <w:pPr>
        <w:pStyle w:val="21"/>
        <w:tabs>
          <w:tab w:val="left" w:pos="284"/>
        </w:tabs>
        <w:spacing w:after="0"/>
        <w:ind w:left="0"/>
        <w:rPr>
          <w:szCs w:val="28"/>
        </w:rPr>
      </w:pPr>
      <w:r w:rsidRPr="002462BE">
        <w:rPr>
          <w:b/>
          <w:szCs w:val="28"/>
        </w:rPr>
        <w:t>2. Напишите название основных инструментов на панели графики: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652"/>
      </w:tblGrid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60" w:dyaOrig="360">
                <v:shape id="_x0000_i1038" type="#_x0000_t75" style="width:18pt;height:18pt" o:ole="">
                  <v:imagedata r:id="rId34" o:title=""/>
                </v:shape>
                <o:OLEObject Type="Embed" ProgID="PBrush" ShapeID="_x0000_i1038" DrawAspect="Content" ObjectID="_1586683613" r:id="rId35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trHeight w:val="41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45" w:dyaOrig="360">
                <v:shape id="_x0000_i1039" type="#_x0000_t75" style="width:16.5pt;height:18pt" o:ole="">
                  <v:imagedata r:id="rId36" o:title=""/>
                </v:shape>
                <o:OLEObject Type="Embed" ProgID="PBrush" ShapeID="_x0000_i1039" DrawAspect="Content" ObjectID="_1586683614" r:id="rId37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pStyle w:val="3"/>
              <w:tabs>
                <w:tab w:val="left" w:pos="284"/>
              </w:tabs>
              <w:spacing w:before="0" w:line="240" w:lineRule="auto"/>
              <w:ind w:firstLine="284"/>
              <w:rPr>
                <w:rFonts w:ascii="Times New Roman" w:eastAsia="Arial Unicode MS" w:hAnsi="Times New Roman" w:cs="Times New Roman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3.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60" w:dyaOrig="390">
                <v:shape id="_x0000_i1040" type="#_x0000_t75" style="width:18pt;height:19.5pt" o:ole="">
                  <v:imagedata r:id="rId38" o:title=""/>
                </v:shape>
                <o:OLEObject Type="Embed" ProgID="PBrush" ShapeID="_x0000_i1040" DrawAspect="Content" ObjectID="_1586683615" r:id="rId39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15" w:dyaOrig="375">
                <v:shape id="_x0000_i1041" type="#_x0000_t75" style="width:16.5pt;height:18pt" o:ole="">
                  <v:imagedata r:id="rId40" o:title=""/>
                </v:shape>
                <o:OLEObject Type="Embed" ProgID="PBrush" ShapeID="_x0000_i1041" DrawAspect="Content" ObjectID="_1586683616" r:id="rId41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60" w:dyaOrig="390">
                <v:shape id="_x0000_i1042" type="#_x0000_t75" style="width:18pt;height:19.5pt" o:ole="">
                  <v:imagedata r:id="rId42" o:title=""/>
                </v:shape>
                <o:OLEObject Type="Embed" ProgID="PBrush" ShapeID="_x0000_i1042" DrawAspect="Content" ObjectID="_1586683617" r:id="rId43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30" w:dyaOrig="405">
                <v:shape id="_x0000_i1043" type="#_x0000_t75" style="width:16.5pt;height:21pt" o:ole="">
                  <v:imagedata r:id="rId44" o:title=""/>
                </v:shape>
                <o:OLEObject Type="Embed" ProgID="PBrush" ShapeID="_x0000_i1043" DrawAspect="Content" ObjectID="_1586683618" r:id="rId45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30" w:dyaOrig="390">
                <v:shape id="_x0000_i1044" type="#_x0000_t75" style="width:16.5pt;height:19.5pt" o:ole="">
                  <v:imagedata r:id="rId46" o:title=""/>
                </v:shape>
                <o:OLEObject Type="Embed" ProgID="PBrush" ShapeID="_x0000_i1044" DrawAspect="Content" ObjectID="_1586683619" r:id="rId47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30" w:dyaOrig="360">
                <v:shape id="_x0000_i1045" type="#_x0000_t75" style="width:16.5pt;height:18pt" o:ole="">
                  <v:imagedata r:id="rId48" o:title=""/>
                </v:shape>
                <o:OLEObject Type="Embed" ProgID="PBrush" ShapeID="_x0000_i1045" DrawAspect="Content" ObjectID="_1586683620" r:id="rId49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75" w:dyaOrig="360">
                <v:shape id="_x0000_i1046" type="#_x0000_t75" style="width:18pt;height:18pt" o:ole="">
                  <v:imagedata r:id="rId50" o:title=""/>
                </v:shape>
                <o:OLEObject Type="Embed" ProgID="PBrush" ShapeID="_x0000_i1046" DrawAspect="Content" ObjectID="_1586683621" r:id="rId51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365" w:rsidRPr="002462BE" w:rsidTr="00475035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62BE"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r w:rsidRPr="002462BE">
              <w:rPr>
                <w:rFonts w:ascii="Times New Roman" w:hAnsi="Times New Roman" w:cs="Times New Roman"/>
                <w:sz w:val="24"/>
                <w:szCs w:val="28"/>
              </w:rPr>
              <w:object w:dxaOrig="375" w:dyaOrig="375">
                <v:shape id="_x0000_i1047" type="#_x0000_t75" style="width:18pt;height:18pt" o:ole="">
                  <v:imagedata r:id="rId52" o:title=""/>
                </v:shape>
                <o:OLEObject Type="Embed" ProgID="PBrush" ShapeID="_x0000_i1047" DrawAspect="Content" ObjectID="_1586683622" r:id="rId53"/>
              </w:objec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5" w:rsidRPr="002462BE" w:rsidRDefault="00645365" w:rsidP="00A2479E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50748" w:rsidRPr="002462BE" w:rsidRDefault="00650748" w:rsidP="0064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50748" w:rsidRPr="00DF0E3F" w:rsidRDefault="00650748" w:rsidP="00DF0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2479E" w:rsidRDefault="00A2479E">
      <w:pPr>
        <w:rPr>
          <w:rFonts w:ascii="Times New Roman" w:hAnsi="Times New Roman" w:cs="Times New Roman"/>
          <w:b/>
          <w:sz w:val="40"/>
          <w:lang w:val="uz-Cyrl-UZ"/>
        </w:rPr>
      </w:pPr>
      <w:r>
        <w:rPr>
          <w:rFonts w:ascii="Times New Roman" w:hAnsi="Times New Roman" w:cs="Times New Roman"/>
          <w:b/>
          <w:sz w:val="40"/>
          <w:lang w:val="uz-Cyrl-UZ"/>
        </w:rPr>
        <w:br w:type="page"/>
      </w:r>
    </w:p>
    <w:p w:rsidR="007851BF" w:rsidRDefault="00A2479E" w:rsidP="00A24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z-Cyrl-UZ"/>
        </w:rPr>
      </w:pPr>
      <w:r w:rsidRPr="00A2479E">
        <w:rPr>
          <w:rFonts w:ascii="Times New Roman" w:hAnsi="Times New Roman" w:cs="Times New Roman"/>
          <w:b/>
          <w:sz w:val="24"/>
          <w:lang w:val="uz-Cyrl-UZ"/>
        </w:rPr>
        <w:lastRenderedPageBreak/>
        <w:t>Приложение 3</w:t>
      </w:r>
    </w:p>
    <w:p w:rsidR="00A2479E" w:rsidRPr="00AF194F" w:rsidRDefault="00A2479E" w:rsidP="00A2479E">
      <w:pPr>
        <w:jc w:val="center"/>
        <w:rPr>
          <w:rFonts w:ascii="Times New Roman" w:hAnsi="Times New Roman" w:cs="Times New Roman"/>
          <w:b/>
          <w:caps/>
        </w:rPr>
      </w:pPr>
      <w:r w:rsidRPr="00AF194F">
        <w:rPr>
          <w:rFonts w:ascii="Times New Roman" w:hAnsi="Times New Roman" w:cs="Times New Roman"/>
          <w:b/>
          <w:caps/>
        </w:rPr>
        <w:t xml:space="preserve">Тема: Создание изображений с помощью инструмента </w:t>
      </w:r>
      <w:r w:rsidRPr="00AF194F">
        <w:rPr>
          <w:rFonts w:ascii="Times New Roman" w:hAnsi="Times New Roman" w:cs="Times New Roman"/>
          <w:b/>
          <w:caps/>
          <w:lang w:val="en-US"/>
        </w:rPr>
        <w:t>polygon</w:t>
      </w:r>
    </w:p>
    <w:p w:rsidR="00A2479E" w:rsidRPr="00AF194F" w:rsidRDefault="00A2479E" w:rsidP="00A2479E">
      <w:pPr>
        <w:rPr>
          <w:rFonts w:ascii="Times New Roman" w:hAnsi="Times New Roman" w:cs="Times New Roman"/>
        </w:rPr>
      </w:pPr>
      <w:r w:rsidRPr="00AF194F">
        <w:rPr>
          <w:rFonts w:ascii="Times New Roman" w:hAnsi="Times New Roman" w:cs="Times New Roman"/>
        </w:rPr>
        <w:t xml:space="preserve">Цель: уметь создавать изображения с помощью инструмента </w:t>
      </w:r>
      <w:r w:rsidRPr="00AF194F">
        <w:rPr>
          <w:rFonts w:ascii="Times New Roman" w:hAnsi="Times New Roman" w:cs="Times New Roman"/>
          <w:lang w:val="en-US"/>
        </w:rPr>
        <w:t>polygon</w:t>
      </w:r>
      <w:r w:rsidRPr="00AF194F">
        <w:rPr>
          <w:rFonts w:ascii="Times New Roman" w:hAnsi="Times New Roman" w:cs="Times New Roman"/>
        </w:rPr>
        <w:t xml:space="preserve">/ изучить свойства инструмента </w:t>
      </w:r>
      <w:r w:rsidRPr="00AF194F">
        <w:rPr>
          <w:rFonts w:ascii="Times New Roman" w:hAnsi="Times New Roman" w:cs="Times New Roman"/>
          <w:lang w:val="en-US"/>
        </w:rPr>
        <w:t>polygon</w:t>
      </w:r>
    </w:p>
    <w:p w:rsidR="00A2479E" w:rsidRPr="00AF194F" w:rsidRDefault="00A2479E" w:rsidP="00A2479E">
      <w:pPr>
        <w:pStyle w:val="a9"/>
        <w:numPr>
          <w:ilvl w:val="0"/>
          <w:numId w:val="37"/>
        </w:numPr>
        <w:rPr>
          <w:rFonts w:ascii="Times New Roman" w:hAnsi="Times New Roman"/>
        </w:rPr>
      </w:pPr>
      <w:r w:rsidRPr="00AF194F">
        <w:rPr>
          <w:rFonts w:ascii="Times New Roman" w:hAnsi="Times New Roman"/>
        </w:rPr>
        <w:t xml:space="preserve">Инструментом </w:t>
      </w:r>
      <w:proofErr w:type="spellStart"/>
      <w:r w:rsidRPr="00AF194F">
        <w:rPr>
          <w:rFonts w:ascii="Times New Roman" w:hAnsi="Times New Roman"/>
          <w:b/>
          <w:bCs/>
        </w:rPr>
        <w:t>Polygon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tool</w:t>
      </w:r>
      <w:proofErr w:type="spellEnd"/>
      <w:r w:rsidRPr="00AF194F">
        <w:rPr>
          <w:rFonts w:ascii="Times New Roman" w:hAnsi="Times New Roman"/>
          <w:b/>
          <w:bCs/>
        </w:rPr>
        <w:t xml:space="preserve"> (Y)</w:t>
      </w:r>
      <w:r w:rsidRPr="00AF194F">
        <w:rPr>
          <w:rFonts w:ascii="Times New Roman" w:hAnsi="Times New Roman"/>
        </w:rPr>
        <w:t xml:space="preserve"> нарисуйте равносторонний пятиугольник, удерживая </w:t>
      </w:r>
      <w:proofErr w:type="spellStart"/>
      <w:r w:rsidRPr="00AF194F">
        <w:rPr>
          <w:rFonts w:ascii="Times New Roman" w:hAnsi="Times New Roman"/>
        </w:rPr>
        <w:t>ctrl</w:t>
      </w:r>
      <w:proofErr w:type="spellEnd"/>
      <w:r w:rsidRPr="00AF194F">
        <w:rPr>
          <w:rFonts w:ascii="Times New Roman" w:hAnsi="Times New Roman"/>
        </w:rPr>
        <w:t>.</w:t>
      </w:r>
    </w:p>
    <w:p w:rsidR="00A2479E" w:rsidRPr="00AF194F" w:rsidRDefault="00A2479E" w:rsidP="00A2479E">
      <w:pPr>
        <w:pStyle w:val="a9"/>
        <w:rPr>
          <w:rFonts w:ascii="Times New Roman" w:hAnsi="Times New Roman"/>
          <w:lang w:val="en-US"/>
        </w:rPr>
      </w:pPr>
      <w:r w:rsidRPr="00AF194F">
        <w:rPr>
          <w:rFonts w:ascii="Times New Roman" w:hAnsi="Times New Roman"/>
          <w:noProof/>
          <w:lang w:eastAsia="ru-RU"/>
        </w:rPr>
        <w:drawing>
          <wp:inline distT="0" distB="0" distL="0" distR="0" wp14:anchorId="62630230" wp14:editId="0B57E92C">
            <wp:extent cx="1722755" cy="1701165"/>
            <wp:effectExtent l="0" t="0" r="0" b="0"/>
            <wp:docPr id="1" name="Рисунок 1" descr="http://www.log-go.com/other/pent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-go.com/other/pentagon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E" w:rsidRPr="00AF194F" w:rsidRDefault="00A2479E" w:rsidP="00A2479E">
      <w:pPr>
        <w:pStyle w:val="a9"/>
        <w:numPr>
          <w:ilvl w:val="0"/>
          <w:numId w:val="37"/>
        </w:numPr>
        <w:rPr>
          <w:rFonts w:ascii="Times New Roman" w:hAnsi="Times New Roman"/>
          <w:lang w:val="en-US"/>
        </w:rPr>
      </w:pPr>
      <w:r w:rsidRPr="00AF194F">
        <w:rPr>
          <w:rFonts w:ascii="Times New Roman" w:hAnsi="Times New Roman"/>
        </w:rPr>
        <w:t>Продублировав его (</w:t>
      </w:r>
      <w:proofErr w:type="spellStart"/>
      <w:r w:rsidRPr="00AF194F">
        <w:rPr>
          <w:rFonts w:ascii="Times New Roman" w:hAnsi="Times New Roman"/>
        </w:rPr>
        <w:t>Ctrl+D</w:t>
      </w:r>
      <w:proofErr w:type="spellEnd"/>
      <w:r w:rsidRPr="00AF194F">
        <w:rPr>
          <w:rFonts w:ascii="Times New Roman" w:hAnsi="Times New Roman"/>
        </w:rPr>
        <w:t xml:space="preserve">), потяните инструментом </w:t>
      </w:r>
      <w:proofErr w:type="spellStart"/>
      <w:r w:rsidRPr="00AF194F">
        <w:rPr>
          <w:rFonts w:ascii="Times New Roman" w:hAnsi="Times New Roman"/>
          <w:b/>
          <w:bCs/>
        </w:rPr>
        <w:t>Shape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tool</w:t>
      </w:r>
      <w:proofErr w:type="spellEnd"/>
      <w:r w:rsidRPr="00AF194F">
        <w:rPr>
          <w:rFonts w:ascii="Times New Roman" w:hAnsi="Times New Roman"/>
          <w:b/>
          <w:bCs/>
        </w:rPr>
        <w:t xml:space="preserve"> (F10)</w:t>
      </w:r>
      <w:r w:rsidRPr="00AF194F">
        <w:rPr>
          <w:rFonts w:ascii="Times New Roman" w:hAnsi="Times New Roman"/>
        </w:rPr>
        <w:t xml:space="preserve"> за любой узел между вершинами. Затем выделите обе фигуры и отцентрируйте их (</w:t>
      </w:r>
      <w:proofErr w:type="spellStart"/>
      <w:r w:rsidRPr="00AF194F">
        <w:rPr>
          <w:rFonts w:ascii="Times New Roman" w:hAnsi="Times New Roman"/>
          <w:b/>
          <w:bCs/>
        </w:rPr>
        <w:t>Arrange</w:t>
      </w:r>
      <w:proofErr w:type="spellEnd"/>
      <w:r w:rsidRPr="00AF194F">
        <w:rPr>
          <w:rFonts w:ascii="Times New Roman" w:hAnsi="Times New Roman"/>
          <w:b/>
          <w:bCs/>
        </w:rPr>
        <w:t xml:space="preserve"> &gt; </w:t>
      </w:r>
      <w:proofErr w:type="spellStart"/>
      <w:r w:rsidRPr="00AF194F">
        <w:rPr>
          <w:rFonts w:ascii="Times New Roman" w:hAnsi="Times New Roman"/>
          <w:b/>
          <w:bCs/>
        </w:rPr>
        <w:t>Align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and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Distribute</w:t>
      </w:r>
      <w:proofErr w:type="spellEnd"/>
      <w:r w:rsidRPr="00AF194F">
        <w:rPr>
          <w:rFonts w:ascii="Times New Roman" w:hAnsi="Times New Roman"/>
        </w:rPr>
        <w:t>). Придайте фигурам обводку разного цвета.</w:t>
      </w:r>
    </w:p>
    <w:p w:rsidR="00A2479E" w:rsidRPr="00AF194F" w:rsidRDefault="00A2479E" w:rsidP="00A2479E">
      <w:pPr>
        <w:pStyle w:val="a9"/>
        <w:rPr>
          <w:rFonts w:ascii="Times New Roman" w:hAnsi="Times New Roman"/>
          <w:lang w:val="en-US"/>
        </w:rPr>
      </w:pPr>
      <w:r w:rsidRPr="00AF194F">
        <w:rPr>
          <w:rFonts w:ascii="Times New Roman" w:hAnsi="Times New Roman"/>
          <w:noProof/>
          <w:lang w:eastAsia="ru-RU"/>
        </w:rPr>
        <w:drawing>
          <wp:inline distT="0" distB="0" distL="0" distR="0" wp14:anchorId="4698E885" wp14:editId="731CFE3F">
            <wp:extent cx="2030730" cy="1956435"/>
            <wp:effectExtent l="0" t="0" r="7620" b="5715"/>
            <wp:docPr id="2" name="Рисунок 2" descr="http://www.log-go.com/other/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-go.com/other/star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E" w:rsidRPr="00AF194F" w:rsidRDefault="00A2479E" w:rsidP="00A2479E">
      <w:pPr>
        <w:pStyle w:val="a9"/>
        <w:numPr>
          <w:ilvl w:val="0"/>
          <w:numId w:val="37"/>
        </w:numPr>
        <w:rPr>
          <w:rFonts w:ascii="Times New Roman" w:hAnsi="Times New Roman"/>
        </w:rPr>
      </w:pPr>
      <w:r w:rsidRPr="00AF194F">
        <w:rPr>
          <w:rFonts w:ascii="Times New Roman" w:hAnsi="Times New Roman"/>
        </w:rPr>
        <w:t xml:space="preserve">Выберите </w:t>
      </w:r>
      <w:proofErr w:type="spellStart"/>
      <w:r w:rsidRPr="00AF194F">
        <w:rPr>
          <w:rFonts w:ascii="Times New Roman" w:hAnsi="Times New Roman"/>
          <w:b/>
          <w:bCs/>
        </w:rPr>
        <w:t>Interactive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blend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tool</w:t>
      </w:r>
      <w:proofErr w:type="spellEnd"/>
      <w:r w:rsidRPr="00AF194F">
        <w:rPr>
          <w:rFonts w:ascii="Times New Roman" w:hAnsi="Times New Roman"/>
        </w:rPr>
        <w:t xml:space="preserve"> </w:t>
      </w:r>
      <w:r w:rsidRPr="00AF194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 wp14:anchorId="3A529F1D" wp14:editId="0EAEE87D">
                <wp:extent cx="308610" cy="308610"/>
                <wp:effectExtent l="0" t="0" r="0" b="0"/>
                <wp:docPr id="3" name="Прямоугольник 3" descr="http://www.log-go.com/other/ble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www.log-go.com/other/blend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BkgE2v&#10;+QIAAPYFAAAOAAAAAAAAAAAAAAAAAC4CAABkcnMvZTJvRG9jLnhtbFBLAQItABQABgAIAAAAIQCY&#10;9mwN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AF194F">
        <w:rPr>
          <w:rFonts w:ascii="Times New Roman" w:hAnsi="Times New Roman"/>
        </w:rPr>
        <w:t>и потяните курсором от одного объекта к другому.</w:t>
      </w:r>
    </w:p>
    <w:p w:rsidR="00A2479E" w:rsidRPr="00AF194F" w:rsidRDefault="00A2479E" w:rsidP="00A2479E">
      <w:pPr>
        <w:pStyle w:val="a9"/>
        <w:rPr>
          <w:rFonts w:ascii="Times New Roman" w:hAnsi="Times New Roman"/>
        </w:rPr>
      </w:pPr>
      <w:r w:rsidRPr="00AF194F">
        <w:rPr>
          <w:rFonts w:ascii="Times New Roman" w:hAnsi="Times New Roman"/>
          <w:noProof/>
          <w:lang w:eastAsia="ru-RU"/>
        </w:rPr>
        <w:drawing>
          <wp:inline distT="0" distB="0" distL="0" distR="0" wp14:anchorId="6719CBCA" wp14:editId="63ABF00E">
            <wp:extent cx="1828800" cy="1786255"/>
            <wp:effectExtent l="0" t="0" r="0" b="4445"/>
            <wp:docPr id="4" name="Рисунок 4" descr="http://www.log-go.com/other/blend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-go.com/other/blendstar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E" w:rsidRPr="00AF194F" w:rsidRDefault="00A2479E" w:rsidP="00A2479E">
      <w:pPr>
        <w:pStyle w:val="a9"/>
        <w:numPr>
          <w:ilvl w:val="0"/>
          <w:numId w:val="37"/>
        </w:numPr>
        <w:rPr>
          <w:rFonts w:ascii="Times New Roman" w:hAnsi="Times New Roman"/>
        </w:rPr>
      </w:pPr>
      <w:r w:rsidRPr="00AF194F">
        <w:rPr>
          <w:rFonts w:ascii="Times New Roman" w:hAnsi="Times New Roman"/>
        </w:rPr>
        <w:t xml:space="preserve">В панели свойств вы можете выбрать количество шагов сопряжения </w:t>
      </w:r>
      <w:r w:rsidRPr="00AF194F">
        <w:rPr>
          <w:rFonts w:ascii="Times New Roman" w:hAnsi="Times New Roman"/>
          <w:noProof/>
          <w:lang w:eastAsia="ru-RU"/>
        </w:rPr>
        <w:drawing>
          <wp:inline distT="0" distB="0" distL="0" distR="0" wp14:anchorId="56252399" wp14:editId="69D38E9A">
            <wp:extent cx="914400" cy="138430"/>
            <wp:effectExtent l="0" t="0" r="0" b="0"/>
            <wp:docPr id="5" name="Рисунок 5" descr="http://www.log-go.com/other/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g-go.com/other/steps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E" w:rsidRPr="00AF194F" w:rsidRDefault="00A2479E" w:rsidP="00A2479E">
      <w:pPr>
        <w:pStyle w:val="a9"/>
        <w:rPr>
          <w:rFonts w:ascii="Times New Roman" w:hAnsi="Times New Roman"/>
        </w:rPr>
      </w:pPr>
      <w:r w:rsidRPr="00AF194F">
        <w:rPr>
          <w:rFonts w:ascii="Times New Roman" w:hAnsi="Times New Roman"/>
          <w:noProof/>
          <w:lang w:eastAsia="ru-RU"/>
        </w:rPr>
        <w:drawing>
          <wp:inline distT="0" distB="0" distL="0" distR="0" wp14:anchorId="7412AAF8" wp14:editId="0B35E40F">
            <wp:extent cx="1775460" cy="1701165"/>
            <wp:effectExtent l="0" t="0" r="0" b="0"/>
            <wp:docPr id="6" name="Рисунок 6" descr="http://www.log-go.com/other/the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g-go.com/other/thestar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E" w:rsidRPr="00AF194F" w:rsidRDefault="00A2479E" w:rsidP="00A2479E">
      <w:pPr>
        <w:pStyle w:val="a9"/>
        <w:numPr>
          <w:ilvl w:val="0"/>
          <w:numId w:val="37"/>
        </w:numPr>
        <w:rPr>
          <w:rFonts w:ascii="Times New Roman" w:hAnsi="Times New Roman"/>
        </w:rPr>
      </w:pPr>
      <w:r w:rsidRPr="00AF194F">
        <w:rPr>
          <w:rFonts w:ascii="Times New Roman" w:hAnsi="Times New Roman"/>
        </w:rPr>
        <w:lastRenderedPageBreak/>
        <w:t xml:space="preserve">Если </w:t>
      </w:r>
      <w:proofErr w:type="gramStart"/>
      <w:r w:rsidRPr="00AF194F">
        <w:rPr>
          <w:rFonts w:ascii="Times New Roman" w:hAnsi="Times New Roman"/>
        </w:rPr>
        <w:t>вы</w:t>
      </w:r>
      <w:proofErr w:type="gramEnd"/>
      <w:r w:rsidRPr="00AF194F">
        <w:rPr>
          <w:rFonts w:ascii="Times New Roman" w:hAnsi="Times New Roman"/>
        </w:rPr>
        <w:t xml:space="preserve"> выделив внутреннюю фигуру и переместите, у нее появится шлейф. Чтобы его закрутить, выставите градусы поворота в панели свойств (</w:t>
      </w:r>
      <w:proofErr w:type="spellStart"/>
      <w:r w:rsidRPr="00AF194F">
        <w:rPr>
          <w:rFonts w:ascii="Times New Roman" w:hAnsi="Times New Roman"/>
          <w:b/>
          <w:bCs/>
        </w:rPr>
        <w:t>Blend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direction</w:t>
      </w:r>
      <w:proofErr w:type="spellEnd"/>
      <w:r w:rsidRPr="00AF194F">
        <w:rPr>
          <w:rFonts w:ascii="Times New Roman" w:hAnsi="Times New Roman"/>
        </w:rPr>
        <w:t xml:space="preserve">) и нажмите кнопку </w:t>
      </w:r>
      <w:proofErr w:type="spellStart"/>
      <w:r w:rsidRPr="00AF194F">
        <w:rPr>
          <w:rFonts w:ascii="Times New Roman" w:hAnsi="Times New Roman"/>
          <w:b/>
          <w:bCs/>
        </w:rPr>
        <w:t>Loop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proofErr w:type="spellStart"/>
      <w:r w:rsidRPr="00AF194F">
        <w:rPr>
          <w:rFonts w:ascii="Times New Roman" w:hAnsi="Times New Roman"/>
          <w:b/>
          <w:bCs/>
        </w:rPr>
        <w:t>blend</w:t>
      </w:r>
      <w:proofErr w:type="spellEnd"/>
      <w:r w:rsidRPr="00AF194F">
        <w:rPr>
          <w:rFonts w:ascii="Times New Roman" w:hAnsi="Times New Roman"/>
          <w:b/>
          <w:bCs/>
        </w:rPr>
        <w:t xml:space="preserve"> </w:t>
      </w:r>
      <w:r w:rsidRPr="00AF194F">
        <w:rPr>
          <w:rFonts w:ascii="Times New Roman" w:hAnsi="Times New Roman"/>
          <w:noProof/>
          <w:lang w:eastAsia="ru-RU"/>
        </w:rPr>
        <w:drawing>
          <wp:inline distT="0" distB="0" distL="0" distR="0" wp14:anchorId="2D7ABF95" wp14:editId="59149071">
            <wp:extent cx="1371600" cy="297815"/>
            <wp:effectExtent l="0" t="0" r="0" b="6985"/>
            <wp:docPr id="7" name="Рисунок 7" descr="http://www.log-go.com/other/rot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g-go.com/other/rotate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E" w:rsidRPr="00AF194F" w:rsidRDefault="00A2479E" w:rsidP="00A2479E">
      <w:pPr>
        <w:pStyle w:val="a9"/>
        <w:rPr>
          <w:rFonts w:ascii="Times New Roman" w:hAnsi="Times New Roman"/>
        </w:rPr>
      </w:pPr>
      <w:r w:rsidRPr="00AF194F">
        <w:rPr>
          <w:rFonts w:ascii="Times New Roman" w:hAnsi="Times New Roman"/>
          <w:noProof/>
          <w:lang w:eastAsia="ru-RU"/>
        </w:rPr>
        <w:drawing>
          <wp:inline distT="0" distB="0" distL="0" distR="0" wp14:anchorId="04F62CAD" wp14:editId="731C925B">
            <wp:extent cx="2073275" cy="2062480"/>
            <wp:effectExtent l="0" t="0" r="3175" b="0"/>
            <wp:docPr id="8" name="Рисунок 8" descr="http://www.log-go.com/other/twist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og-go.com/other/twiststar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9E" w:rsidRPr="00AF194F" w:rsidRDefault="00A2479E" w:rsidP="00A2479E">
      <w:pPr>
        <w:pStyle w:val="a9"/>
        <w:rPr>
          <w:rFonts w:ascii="Times New Roman" w:hAnsi="Times New Roman"/>
        </w:rPr>
      </w:pPr>
    </w:p>
    <w:p w:rsidR="00A2479E" w:rsidRPr="00AF194F" w:rsidRDefault="00A2479E" w:rsidP="00A2479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lang w:val="uz-Cyrl-UZ"/>
        </w:rPr>
      </w:pPr>
      <w:r w:rsidRPr="00AF194F">
        <w:rPr>
          <w:rFonts w:ascii="Times New Roman" w:hAnsi="Times New Roman" w:cs="Times New Roman"/>
          <w:b/>
          <w:sz w:val="24"/>
          <w:lang w:val="uz-Cyrl-UZ"/>
        </w:rPr>
        <w:t>Приложение 4</w:t>
      </w:r>
    </w:p>
    <w:p w:rsidR="00A2479E" w:rsidRPr="00AF194F" w:rsidRDefault="00A2479E" w:rsidP="00A247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lang w:eastAsia="ru-RU"/>
        </w:rPr>
      </w:pPr>
      <w:r w:rsidRPr="00AF194F">
        <w:rPr>
          <w:rFonts w:ascii="Times New Roman" w:eastAsia="Times New Roman" w:hAnsi="Times New Roman" w:cs="Times New Roman"/>
          <w:b/>
          <w:bCs/>
          <w:smallCaps/>
          <w:kern w:val="36"/>
          <w:lang w:eastAsia="ru-RU"/>
        </w:rPr>
        <w:t>Тема: Создание снежинки при помощи инструмента Полигон</w:t>
      </w:r>
    </w:p>
    <w:tbl>
      <w:tblPr>
        <w:tblStyle w:val="af1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Включаем инструмент </w:t>
            </w:r>
            <w:proofErr w:type="spell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Poligon</w:t>
            </w:r>
            <w:proofErr w:type="spell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и рисуем небольшой полигон: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A279F07" wp14:editId="4D0C8DA8">
                  <wp:extent cx="1266825" cy="1962150"/>
                  <wp:effectExtent l="0" t="0" r="9525" b="0"/>
                  <wp:docPr id="13" name="Рисунок 13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A3561F" wp14:editId="162BD947">
                  <wp:extent cx="2076450" cy="1943100"/>
                  <wp:effectExtent l="0" t="0" r="0" b="0"/>
                  <wp:docPr id="12" name="Рисунок 12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Задаем полигону девять углов (углы задаются на верхней панели при выделенном полигоне)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B3B2F91" wp14:editId="189C9F0D">
                  <wp:extent cx="2076450" cy="1943100"/>
                  <wp:effectExtent l="0" t="0" r="0" b="0"/>
                  <wp:docPr id="11" name="Рисунок 1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B8E733D" wp14:editId="32E7C9DF">
                  <wp:extent cx="1771650" cy="742950"/>
                  <wp:effectExtent l="0" t="0" r="0" b="0"/>
                  <wp:docPr id="10" name="Рисунок 10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Берем один из узлов инструментом </w:t>
            </w:r>
            <w:proofErr w:type="spell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Shape</w:t>
            </w:r>
            <w:proofErr w:type="spell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и тянем его к центру полигона: 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1383A45" wp14:editId="65201CC4">
                  <wp:extent cx="2076450" cy="1943100"/>
                  <wp:effectExtent l="0" t="0" r="0" b="0"/>
                  <wp:docPr id="9" name="Рисунок 9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Зумируем</w:t>
            </w:r>
            <w:proofErr w:type="spell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(приближаем) один из углов нашей звезды (зум в </w:t>
            </w:r>
            <w:proofErr w:type="spell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кореле</w:t>
            </w:r>
            <w:proofErr w:type="spell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хорошо делать клавишами F2, F3, F4) 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BFC71C9" wp14:editId="3EA5DE26">
                  <wp:extent cx="2076450" cy="1943100"/>
                  <wp:effectExtent l="0" t="0" r="0" b="0"/>
                  <wp:docPr id="14" name="Рисунок 14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Добавляем узлы инструментом </w:t>
            </w:r>
            <w:proofErr w:type="spell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шейп</w:t>
            </w:r>
            <w:proofErr w:type="spell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(двойной щелчок по линии)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C481F22" wp14:editId="75DF588E">
                  <wp:extent cx="2076450" cy="1943100"/>
                  <wp:effectExtent l="0" t="0" r="0" b="0"/>
                  <wp:docPr id="15" name="Рисунок 15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4552D82" wp14:editId="22BF99B0">
                  <wp:extent cx="2076450" cy="1943100"/>
                  <wp:effectExtent l="0" t="0" r="0" b="0"/>
                  <wp:docPr id="16" name="Рисунок 16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Выделяем группу узлов и переводим их в криволинейные (перевести в кривые можно нажатием кнопки </w:t>
            </w:r>
            <w:proofErr w:type="spell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curve</w:t>
            </w:r>
            <w:proofErr w:type="spell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на панели инструментов):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B77B707" wp14:editId="2AB542F6">
                  <wp:extent cx="2076450" cy="1943100"/>
                  <wp:effectExtent l="0" t="0" r="0" b="0"/>
                  <wp:docPr id="17" name="Рисунок 17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6D6B2C9" wp14:editId="75956D35">
                  <wp:extent cx="1800225" cy="742950"/>
                  <wp:effectExtent l="0" t="0" r="9525" b="0"/>
                  <wp:docPr id="18" name="Рисунок 18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Искривляем </w:t>
            </w:r>
            <w:proofErr w:type="gram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узлы</w:t>
            </w:r>
            <w:proofErr w:type="gram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чтоб предать полигону декоративную форму снежинки: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08B8032" wp14:editId="02C1AE0C">
                  <wp:extent cx="2076450" cy="1943100"/>
                  <wp:effectExtent l="0" t="0" r="0" b="0"/>
                  <wp:docPr id="19" name="Рисунок 19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3EB875" wp14:editId="10374B64">
                  <wp:extent cx="2076450" cy="1943100"/>
                  <wp:effectExtent l="0" t="0" r="0" b="0"/>
                  <wp:docPr id="20" name="Рисунок 20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79E" w:rsidRPr="00AF194F" w:rsidTr="00475035">
        <w:tc>
          <w:tcPr>
            <w:tcW w:w="2943" w:type="dxa"/>
          </w:tcPr>
          <w:p w:rsidR="00A2479E" w:rsidRPr="00AF194F" w:rsidRDefault="00A2479E" w:rsidP="004750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играйтесь </w:t>
            </w:r>
            <w:proofErr w:type="gramStart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F194F">
              <w:rPr>
                <w:rFonts w:ascii="Times New Roman" w:eastAsia="Times New Roman" w:hAnsi="Times New Roman" w:cs="Times New Roman"/>
                <w:lang w:eastAsia="ru-RU"/>
              </w:rPr>
              <w:t xml:space="preserve"> искривлением узлов, чтоб получить разные виды снежинок. </w:t>
            </w:r>
          </w:p>
        </w:tc>
        <w:tc>
          <w:tcPr>
            <w:tcW w:w="7230" w:type="dxa"/>
          </w:tcPr>
          <w:p w:rsidR="00A2479E" w:rsidRPr="00AF194F" w:rsidRDefault="00A2479E" w:rsidP="004750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9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453EF41" wp14:editId="130E65BC">
                  <wp:extent cx="2266950" cy="2257425"/>
                  <wp:effectExtent l="0" t="0" r="0" b="9525"/>
                  <wp:docPr id="21" name="Рисунок 2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9E" w:rsidRPr="00062020" w:rsidRDefault="00A2479E" w:rsidP="00A2479E"/>
    <w:p w:rsidR="00A2479E" w:rsidRPr="00A2479E" w:rsidRDefault="00A2479E" w:rsidP="00A247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8E4714" w:rsidRDefault="008E4714">
      <w:pPr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br w:type="page"/>
      </w:r>
    </w:p>
    <w:p w:rsidR="008E4714" w:rsidRDefault="008E4714" w:rsidP="00A24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z-Cyrl-UZ"/>
        </w:rPr>
        <w:sectPr w:rsidR="008E4714" w:rsidSect="00DF0E3F">
          <w:pgSz w:w="11906" w:h="16838"/>
          <w:pgMar w:top="709" w:right="850" w:bottom="993" w:left="1134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AF194F" w:rsidRDefault="00AF194F" w:rsidP="00AF19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z-Cyrl-UZ"/>
        </w:rPr>
      </w:pPr>
      <w:r w:rsidRPr="00A2479E">
        <w:rPr>
          <w:rFonts w:ascii="Times New Roman" w:hAnsi="Times New Roman" w:cs="Times New Roman"/>
          <w:b/>
          <w:sz w:val="24"/>
          <w:lang w:val="uz-Cyrl-UZ"/>
        </w:rPr>
        <w:lastRenderedPageBreak/>
        <w:t>Приложение 5</w:t>
      </w:r>
    </w:p>
    <w:p w:rsidR="00AF194F" w:rsidRDefault="00AF194F" w:rsidP="00A24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:rsidR="00AF194F" w:rsidRDefault="00AF194F" w:rsidP="00A24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z-Cyrl-UZ"/>
        </w:rPr>
      </w:pPr>
    </w:p>
    <w:p w:rsidR="008E4714" w:rsidRDefault="008E4714" w:rsidP="008E4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8E4714" w:rsidRDefault="008E4714" w:rsidP="008E4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8E4714" w:rsidRDefault="008E4714" w:rsidP="008E4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AF194F" w:rsidRDefault="008E4714" w:rsidP="00AF194F">
      <w:r>
        <w:rPr>
          <w:rFonts w:ascii="Times New Roman" w:hAnsi="Times New Roman" w:cs="Times New Roman"/>
          <w:b/>
          <w:sz w:val="24"/>
          <w:lang w:val="uz-Cyrl-UZ"/>
        </w:rPr>
        <w:t xml:space="preserve">    </w: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133A8" wp14:editId="512778E4">
                <wp:simplePos x="0" y="0"/>
                <wp:positionH relativeFrom="column">
                  <wp:posOffset>6704292</wp:posOffset>
                </wp:positionH>
                <wp:positionV relativeFrom="paragraph">
                  <wp:posOffset>11687</wp:posOffset>
                </wp:positionV>
                <wp:extent cx="436691" cy="341194"/>
                <wp:effectExtent l="0" t="0" r="20955" b="2095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91" cy="341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9pt,.9pt" to="562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599E4" wp14:editId="58FDC294">
                <wp:simplePos x="0" y="0"/>
                <wp:positionH relativeFrom="column">
                  <wp:posOffset>7727873</wp:posOffset>
                </wp:positionH>
                <wp:positionV relativeFrom="paragraph">
                  <wp:posOffset>-1962</wp:posOffset>
                </wp:positionV>
                <wp:extent cx="68239" cy="327546"/>
                <wp:effectExtent l="0" t="0" r="27305" b="349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9" cy="327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8.5pt,-.15pt" to="613.8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E8042" wp14:editId="1F2B2B50">
                <wp:simplePos x="0" y="0"/>
                <wp:positionH relativeFrom="column">
                  <wp:posOffset>8477667</wp:posOffset>
                </wp:positionH>
                <wp:positionV relativeFrom="paragraph">
                  <wp:posOffset>926086</wp:posOffset>
                </wp:positionV>
                <wp:extent cx="518842" cy="204716"/>
                <wp:effectExtent l="0" t="0" r="14605" b="241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842" cy="204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5pt,72.9pt" to="708.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294C8A" wp14:editId="096A37FB">
                <wp:simplePos x="0" y="0"/>
                <wp:positionH relativeFrom="column">
                  <wp:posOffset>7850704</wp:posOffset>
                </wp:positionH>
                <wp:positionV relativeFrom="paragraph">
                  <wp:posOffset>1226336</wp:posOffset>
                </wp:positionV>
                <wp:extent cx="1132650" cy="1336921"/>
                <wp:effectExtent l="0" t="0" r="29845" b="158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2650" cy="1336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15pt,96.55pt" to="707.3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25699" wp14:editId="4DF1112F">
                <wp:simplePos x="0" y="0"/>
                <wp:positionH relativeFrom="column">
                  <wp:posOffset>7331871</wp:posOffset>
                </wp:positionH>
                <wp:positionV relativeFrom="paragraph">
                  <wp:posOffset>1280927</wp:posOffset>
                </wp:positionV>
                <wp:extent cx="232192" cy="573206"/>
                <wp:effectExtent l="0" t="0" r="34925" b="1778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192" cy="573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100.85pt" to="595.6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D1D9A" wp14:editId="41D57B81">
                <wp:simplePos x="0" y="0"/>
                <wp:positionH relativeFrom="column">
                  <wp:posOffset>1026823</wp:posOffset>
                </wp:positionH>
                <wp:positionV relativeFrom="paragraph">
                  <wp:posOffset>-1961</wp:posOffset>
                </wp:positionV>
                <wp:extent cx="586854" cy="696036"/>
                <wp:effectExtent l="0" t="0" r="22860" b="2794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4" cy="696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-.15pt" to="127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FE68B" wp14:editId="4F6C44CD">
                <wp:simplePos x="0" y="0"/>
                <wp:positionH relativeFrom="column">
                  <wp:posOffset>2159587</wp:posOffset>
                </wp:positionH>
                <wp:positionV relativeFrom="paragraph">
                  <wp:posOffset>148164</wp:posOffset>
                </wp:positionV>
                <wp:extent cx="368252" cy="491319"/>
                <wp:effectExtent l="0" t="0" r="32385" b="234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252" cy="49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11.65pt" to="199.0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8524E" wp14:editId="799A280A">
                <wp:simplePos x="0" y="0"/>
                <wp:positionH relativeFrom="column">
                  <wp:posOffset>726573</wp:posOffset>
                </wp:positionH>
                <wp:positionV relativeFrom="paragraph">
                  <wp:posOffset>748666</wp:posOffset>
                </wp:positionV>
                <wp:extent cx="504967" cy="95534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967" cy="95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58.95pt" to="96.9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F0032" wp14:editId="36B73BAE">
                <wp:simplePos x="0" y="0"/>
                <wp:positionH relativeFrom="column">
                  <wp:posOffset>944937</wp:posOffset>
                </wp:positionH>
                <wp:positionV relativeFrom="paragraph">
                  <wp:posOffset>1403758</wp:posOffset>
                </wp:positionV>
                <wp:extent cx="750627" cy="368290"/>
                <wp:effectExtent l="0" t="0" r="30480" b="323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7" cy="368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10.55pt" to="133.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960EC" wp14:editId="018807FE">
                <wp:simplePos x="0" y="0"/>
                <wp:positionH relativeFrom="column">
                  <wp:posOffset>3933797</wp:posOffset>
                </wp:positionH>
                <wp:positionV relativeFrom="paragraph">
                  <wp:posOffset>4065070</wp:posOffset>
                </wp:positionV>
                <wp:extent cx="409432" cy="559558"/>
                <wp:effectExtent l="0" t="0" r="29210" b="3111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432" cy="559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320.1pt" to="342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74EF9" wp14:editId="5F8D8D09">
                <wp:simplePos x="0" y="0"/>
                <wp:positionH relativeFrom="column">
                  <wp:posOffset>5407754</wp:posOffset>
                </wp:positionH>
                <wp:positionV relativeFrom="paragraph">
                  <wp:posOffset>3969537</wp:posOffset>
                </wp:positionV>
                <wp:extent cx="614111" cy="286290"/>
                <wp:effectExtent l="0" t="0" r="146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111" cy="286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312.55pt" to="474.1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86AC2" wp14:editId="44D4822C">
                <wp:simplePos x="0" y="0"/>
                <wp:positionH relativeFrom="column">
                  <wp:posOffset>5066560</wp:posOffset>
                </wp:positionH>
                <wp:positionV relativeFrom="paragraph">
                  <wp:posOffset>4092365</wp:posOffset>
                </wp:positionV>
                <wp:extent cx="764274" cy="955344"/>
                <wp:effectExtent l="0" t="0" r="17145" b="1651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4274" cy="955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5pt,322.25pt" to="459.1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2A8D4" wp14:editId="4063947F">
                <wp:simplePos x="0" y="0"/>
                <wp:positionH relativeFrom="column">
                  <wp:posOffset>3210464</wp:posOffset>
                </wp:positionH>
                <wp:positionV relativeFrom="paragraph">
                  <wp:posOffset>1266653</wp:posOffset>
                </wp:positionV>
                <wp:extent cx="545721" cy="341507"/>
                <wp:effectExtent l="0" t="0" r="26035" b="2095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5721" cy="341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99.75pt" to="295.7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4B0EA" wp14:editId="3143E69D">
                <wp:simplePos x="0" y="0"/>
                <wp:positionH relativeFrom="column">
                  <wp:posOffset>2323360</wp:posOffset>
                </wp:positionH>
                <wp:positionV relativeFrom="paragraph">
                  <wp:posOffset>1444701</wp:posOffset>
                </wp:positionV>
                <wp:extent cx="204688" cy="887047"/>
                <wp:effectExtent l="0" t="0" r="24130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688" cy="887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95pt,113.75pt" to="199.0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2D434" wp14:editId="42C38716">
                <wp:simplePos x="0" y="0"/>
                <wp:positionH relativeFrom="column">
                  <wp:posOffset>5980961</wp:posOffset>
                </wp:positionH>
                <wp:positionV relativeFrom="paragraph">
                  <wp:posOffset>1171745</wp:posOffset>
                </wp:positionV>
                <wp:extent cx="600369" cy="341194"/>
                <wp:effectExtent l="0" t="0" r="28575" b="2095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69" cy="341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95pt,92.25pt" to="518.2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239AC" wp14:editId="560B5DCA">
                <wp:simplePos x="0" y="0"/>
                <wp:positionH relativeFrom="column">
                  <wp:posOffset>4629832</wp:posOffset>
                </wp:positionH>
                <wp:positionV relativeFrom="paragraph">
                  <wp:posOffset>2400044</wp:posOffset>
                </wp:positionV>
                <wp:extent cx="81887" cy="818866"/>
                <wp:effectExtent l="0" t="0" r="33020" b="1968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7" cy="818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89pt" to="371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9F437" wp14:editId="37BA8FB0">
                <wp:simplePos x="0" y="0"/>
                <wp:positionH relativeFrom="column">
                  <wp:posOffset>5418105</wp:posOffset>
                </wp:positionH>
                <wp:positionV relativeFrom="paragraph">
                  <wp:posOffset>4994768</wp:posOffset>
                </wp:positionV>
                <wp:extent cx="1719618" cy="764274"/>
                <wp:effectExtent l="0" t="0" r="13970" b="17145"/>
                <wp:wrapNone/>
                <wp:docPr id="129" name="Овал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76427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D142E" w:rsidRDefault="00AF194F" w:rsidP="00AF19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программирование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9" o:spid="_x0000_s1026" style="position:absolute;margin-left:426.6pt;margin-top:393.3pt;width:135.4pt;height:6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D142E" w:rsidRDefault="00AF194F" w:rsidP="00AF194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программирование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272523" wp14:editId="77C86D27">
                <wp:simplePos x="0" y="0"/>
                <wp:positionH relativeFrom="column">
                  <wp:posOffset>5844189</wp:posOffset>
                </wp:positionH>
                <wp:positionV relativeFrom="paragraph">
                  <wp:posOffset>3627736</wp:posOffset>
                </wp:positionV>
                <wp:extent cx="1719618" cy="764274"/>
                <wp:effectExtent l="0" t="0" r="13970" b="17145"/>
                <wp:wrapNone/>
                <wp:docPr id="130" name="Овал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76427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D142E" w:rsidRDefault="00AF194F" w:rsidP="00AF19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Автоматическая генерация изображения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0" o:spid="_x0000_s1027" style="position:absolute;margin-left:460.15pt;margin-top:285.65pt;width:135.4pt;height:6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D142E" w:rsidRDefault="00AF194F" w:rsidP="00AF194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Автоматическая генерация изображения 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06F45" wp14:editId="14899EE2">
                <wp:simplePos x="0" y="0"/>
                <wp:positionH relativeFrom="column">
                  <wp:posOffset>3302758</wp:posOffset>
                </wp:positionH>
                <wp:positionV relativeFrom="paragraph">
                  <wp:posOffset>4599295</wp:posOffset>
                </wp:positionV>
                <wp:extent cx="1719618" cy="764274"/>
                <wp:effectExtent l="0" t="0" r="13970" b="17145"/>
                <wp:wrapNone/>
                <wp:docPr id="131" name="Овал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76427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D142E" w:rsidRDefault="00AF194F" w:rsidP="00AF19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Математические расчеты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1" o:spid="_x0000_s1028" style="position:absolute;margin-left:260.05pt;margin-top:362.15pt;width:135.4pt;height: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D142E" w:rsidRDefault="00AF194F" w:rsidP="00AF194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Математические расчеты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0FE64" wp14:editId="014C4EAC">
                <wp:simplePos x="0" y="0"/>
                <wp:positionH relativeFrom="column">
                  <wp:posOffset>6662666</wp:posOffset>
                </wp:positionH>
                <wp:positionV relativeFrom="paragraph">
                  <wp:posOffset>1852039</wp:posOffset>
                </wp:positionV>
                <wp:extent cx="1665027" cy="791570"/>
                <wp:effectExtent l="0" t="0" r="11430" b="27940"/>
                <wp:wrapNone/>
                <wp:docPr id="13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C85268">
                              <w:rPr>
                                <w:b/>
                                <w:lang w:val="en-US"/>
                              </w:rPr>
                              <w:t>AdobeIllustrator</w:t>
                            </w:r>
                            <w:proofErr w:type="spellEnd"/>
                          </w:p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85268">
                              <w:rPr>
                                <w:b/>
                                <w:lang w:val="en-US"/>
                              </w:rPr>
                              <w:t>CorelDraw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2" o:spid="_x0000_s1029" style="position:absolute;margin-left:524.6pt;margin-top:145.85pt;width:131.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C85268">
                        <w:rPr>
                          <w:b/>
                          <w:lang w:val="en-US"/>
                        </w:rPr>
                        <w:t>AdobeIllustrator</w:t>
                      </w:r>
                      <w:proofErr w:type="spellEnd"/>
                    </w:p>
                    <w:p w:rsidR="00AF194F" w:rsidRPr="00C85268" w:rsidRDefault="00AF194F" w:rsidP="00AF194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85268">
                        <w:rPr>
                          <w:b/>
                          <w:lang w:val="en-US"/>
                        </w:rPr>
                        <w:t>CorelDraw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2D833" wp14:editId="3BDD13D1">
                <wp:simplePos x="0" y="0"/>
                <wp:positionH relativeFrom="column">
                  <wp:posOffset>7765577</wp:posOffset>
                </wp:positionH>
                <wp:positionV relativeFrom="paragraph">
                  <wp:posOffset>2565419</wp:posOffset>
                </wp:positionV>
                <wp:extent cx="2060575" cy="791570"/>
                <wp:effectExtent l="0" t="0" r="15875" b="27940"/>
                <wp:wrapNone/>
                <wp:docPr id="133" name="Овал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D142E" w:rsidRDefault="00AF194F" w:rsidP="00AF19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Реклама, дизайн, издательство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3" o:spid="_x0000_s1030" style="position:absolute;margin-left:611.45pt;margin-top:202pt;width:162.2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D142E" w:rsidRDefault="00AF194F" w:rsidP="00AF194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Реклама, дизайн, издательство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DFE76" wp14:editId="6A27BDEC">
                <wp:simplePos x="0" y="0"/>
                <wp:positionH relativeFrom="column">
                  <wp:posOffset>1668211</wp:posOffset>
                </wp:positionH>
                <wp:positionV relativeFrom="paragraph">
                  <wp:posOffset>2331805</wp:posOffset>
                </wp:positionV>
                <wp:extent cx="2060575" cy="791570"/>
                <wp:effectExtent l="0" t="0" r="15875" b="27940"/>
                <wp:wrapNone/>
                <wp:docPr id="134" name="Овал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D142E" w:rsidRDefault="00AF194F" w:rsidP="00AF194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D142E">
                              <w:rPr>
                                <w:sz w:val="18"/>
                              </w:rPr>
                              <w:t>Разработка электронных и полиграфических изданий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4" o:spid="_x0000_s1031" style="position:absolute;margin-left:131.35pt;margin-top:183.6pt;width:162.25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D142E" w:rsidRDefault="00AF194F" w:rsidP="00AF194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CD142E">
                        <w:rPr>
                          <w:sz w:val="18"/>
                        </w:rPr>
                        <w:t>Разработка электронных и полиграфических изданий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DE466" wp14:editId="571FD27A">
                <wp:simplePos x="0" y="0"/>
                <wp:positionH relativeFrom="margin">
                  <wp:posOffset>-464024</wp:posOffset>
                </wp:positionH>
                <wp:positionV relativeFrom="paragraph">
                  <wp:posOffset>464015</wp:posOffset>
                </wp:positionV>
                <wp:extent cx="1255594" cy="695675"/>
                <wp:effectExtent l="0" t="0" r="20955" b="28575"/>
                <wp:wrapNone/>
                <wp:docPr id="135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695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Пиксель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5" o:spid="_x0000_s1032" style="position:absolute;margin-left:-36.55pt;margin-top:36.55pt;width:98.85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Пиксель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A7FB6" wp14:editId="2B6270D0">
                <wp:simplePos x="0" y="0"/>
                <wp:positionH relativeFrom="page">
                  <wp:posOffset>9129992</wp:posOffset>
                </wp:positionH>
                <wp:positionV relativeFrom="paragraph">
                  <wp:posOffset>1157473</wp:posOffset>
                </wp:positionV>
                <wp:extent cx="1255594" cy="695675"/>
                <wp:effectExtent l="0" t="0" r="20955" b="28575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695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Контур и линии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6" o:spid="_x0000_s1033" style="position:absolute;margin-left:718.9pt;margin-top:91.15pt;width:98.8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Контур и линии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EB39A" wp14:editId="4F8D0531">
                <wp:simplePos x="0" y="0"/>
                <wp:positionH relativeFrom="column">
                  <wp:posOffset>1929641</wp:posOffset>
                </wp:positionH>
                <wp:positionV relativeFrom="paragraph">
                  <wp:posOffset>-613429</wp:posOffset>
                </wp:positionV>
                <wp:extent cx="1665027" cy="791570"/>
                <wp:effectExtent l="0" t="0" r="11430" b="27940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D142E" w:rsidRDefault="00AF194F" w:rsidP="00AF194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Jpeg,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psd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gif, tiff, bmp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7" o:spid="_x0000_s1034" style="position:absolute;margin-left:151.95pt;margin-top:-48.3pt;width:131.1pt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D142E" w:rsidRDefault="00AF194F" w:rsidP="00AF194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Jpeg, </w:t>
                      </w:r>
                      <w:proofErr w:type="spellStart"/>
                      <w:r>
                        <w:rPr>
                          <w:lang w:val="en-US"/>
                        </w:rPr>
                        <w:t>psd</w:t>
                      </w:r>
                      <w:proofErr w:type="spellEnd"/>
                      <w:r>
                        <w:rPr>
                          <w:lang w:val="en-US"/>
                        </w:rPr>
                        <w:t>, gif, tiff, bmp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D1884" wp14:editId="4172797D">
                <wp:simplePos x="0" y="0"/>
                <wp:positionH relativeFrom="margin">
                  <wp:align>left</wp:align>
                </wp:positionH>
                <wp:positionV relativeFrom="paragraph">
                  <wp:posOffset>1772200</wp:posOffset>
                </wp:positionV>
                <wp:extent cx="1665027" cy="791570"/>
                <wp:effectExtent l="0" t="0" r="11430" b="2794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D142E" w:rsidRDefault="00AF194F" w:rsidP="00AF194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CD142E">
                              <w:rPr>
                                <w:b/>
                                <w:lang w:val="en-US"/>
                              </w:rPr>
                              <w:t>AdobePhotoshop</w:t>
                            </w:r>
                            <w:proofErr w:type="spellEnd"/>
                            <w:r w:rsidRPr="00CD142E">
                              <w:rPr>
                                <w:b/>
                                <w:lang w:val="en-US"/>
                              </w:rPr>
                              <w:t>, GIMP, 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8" o:spid="_x0000_s1035" style="position:absolute;margin-left:0;margin-top:139.55pt;width:131.1pt;height:62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D142E" w:rsidRDefault="00AF194F" w:rsidP="00AF194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CD142E">
                        <w:rPr>
                          <w:b/>
                          <w:lang w:val="en-US"/>
                        </w:rPr>
                        <w:t>AdobePhotoshop</w:t>
                      </w:r>
                      <w:proofErr w:type="spellEnd"/>
                      <w:r w:rsidRPr="00CD142E">
                        <w:rPr>
                          <w:b/>
                          <w:lang w:val="en-US"/>
                        </w:rPr>
                        <w:t>, GIMP, Paint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B7BDD" wp14:editId="50BBA3C0">
                <wp:simplePos x="0" y="0"/>
                <wp:positionH relativeFrom="margin">
                  <wp:posOffset>1146412</wp:posOffset>
                </wp:positionH>
                <wp:positionV relativeFrom="paragraph">
                  <wp:posOffset>612244</wp:posOffset>
                </wp:positionV>
                <wp:extent cx="2306472" cy="818866"/>
                <wp:effectExtent l="0" t="0" r="17780" b="19685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2" cy="81886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Растровая графика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9" o:spid="_x0000_s1036" style="position:absolute;margin-left:90.25pt;margin-top:48.2pt;width:181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Растровая графика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5EE1E" wp14:editId="320CC7EC">
                <wp:simplePos x="0" y="0"/>
                <wp:positionH relativeFrom="margin">
                  <wp:align>left</wp:align>
                </wp:positionH>
                <wp:positionV relativeFrom="paragraph">
                  <wp:posOffset>-818364</wp:posOffset>
                </wp:positionV>
                <wp:extent cx="1665027" cy="791570"/>
                <wp:effectExtent l="0" t="0" r="11430" b="27940"/>
                <wp:wrapNone/>
                <wp:docPr id="140" name="Овал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268">
                              <w:rPr>
                                <w:b/>
                              </w:rPr>
                              <w:t>Обработка и ретуширование фотографий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0" o:spid="_x0000_s1037" style="position:absolute;margin-left:0;margin-top:-64.45pt;width:131.1pt;height:62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</w:rPr>
                      </w:pPr>
                      <w:r w:rsidRPr="00C85268">
                        <w:rPr>
                          <w:b/>
                        </w:rPr>
                        <w:t>Обработка и ретуширование фотографий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661A" wp14:editId="537FC438">
                <wp:simplePos x="0" y="0"/>
                <wp:positionH relativeFrom="column">
                  <wp:posOffset>6307882</wp:posOffset>
                </wp:positionH>
                <wp:positionV relativeFrom="paragraph">
                  <wp:posOffset>325120</wp:posOffset>
                </wp:positionV>
                <wp:extent cx="2169397" cy="941696"/>
                <wp:effectExtent l="0" t="0" r="21590" b="11430"/>
                <wp:wrapNone/>
                <wp:docPr id="141" name="Овал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397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Векторная графика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1" o:spid="_x0000_s1038" style="position:absolute;margin-left:496.7pt;margin-top:25.6pt;width:170.8pt;height: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Векторная графика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76AD6" wp14:editId="36EA936C">
                <wp:simplePos x="0" y="0"/>
                <wp:positionH relativeFrom="column">
                  <wp:posOffset>6905768</wp:posOffset>
                </wp:positionH>
                <wp:positionV relativeFrom="paragraph">
                  <wp:posOffset>-818866</wp:posOffset>
                </wp:positionV>
                <wp:extent cx="1665027" cy="791570"/>
                <wp:effectExtent l="0" t="0" r="11430" b="27940"/>
                <wp:wrapNone/>
                <wp:docPr id="142" name="Овал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Cdr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eps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wmp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2" o:spid="_x0000_s1039" style="position:absolute;margin-left:543.75pt;margin-top:-64.5pt;width:131.1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Cdr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eps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wmp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65D7D" wp14:editId="3ADD7AA6">
                <wp:simplePos x="0" y="0"/>
                <wp:positionH relativeFrom="column">
                  <wp:posOffset>5108879</wp:posOffset>
                </wp:positionH>
                <wp:positionV relativeFrom="paragraph">
                  <wp:posOffset>-532263</wp:posOffset>
                </wp:positionV>
                <wp:extent cx="1665027" cy="791570"/>
                <wp:effectExtent l="0" t="0" r="11430" b="27940"/>
                <wp:wrapNone/>
                <wp:docPr id="143" name="Овал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79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Создание иллюстраций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3" o:spid="_x0000_s1040" style="position:absolute;margin-left:402.25pt;margin-top:-41.9pt;width:131.1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Создание иллюстраций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6FDE8" wp14:editId="503791AF">
                <wp:simplePos x="0" y="0"/>
                <wp:positionH relativeFrom="column">
                  <wp:posOffset>3619528</wp:posOffset>
                </wp:positionH>
                <wp:positionV relativeFrom="paragraph">
                  <wp:posOffset>3205120</wp:posOffset>
                </wp:positionV>
                <wp:extent cx="2047164" cy="887105"/>
                <wp:effectExtent l="0" t="0" r="10795" b="27305"/>
                <wp:wrapNone/>
                <wp:docPr id="144" name="Ова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4" cy="8871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Фрактальная графика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4" o:spid="_x0000_s1041" style="position:absolute;margin-left:285pt;margin-top:252.35pt;width:161.2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Фрактальная графика</w:t>
                      </w:r>
                    </w:p>
                  </w:txbxContent>
                </v:textbox>
              </v:oval>
            </w:pict>
          </mc:Fallback>
        </mc:AlternateContent>
      </w:r>
      <w:r w:rsidR="00AF19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CFB2" wp14:editId="7818D9CB">
                <wp:simplePos x="0" y="0"/>
                <wp:positionH relativeFrom="column">
                  <wp:posOffset>3523861</wp:posOffset>
                </wp:positionH>
                <wp:positionV relativeFrom="paragraph">
                  <wp:posOffset>1389702</wp:posOffset>
                </wp:positionV>
                <wp:extent cx="2852382" cy="996286"/>
                <wp:effectExtent l="0" t="0" r="24765" b="1397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82" cy="99628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94F" w:rsidRPr="00C85268" w:rsidRDefault="00AF194F" w:rsidP="00AF19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5268">
                              <w:rPr>
                                <w:b/>
                                <w:sz w:val="28"/>
                              </w:rPr>
                              <w:t>Виды компьютерной графики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42" style="position:absolute;margin-left:277.45pt;margin-top:109.45pt;width:224.6pt;height:7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F194F" w:rsidRPr="00C85268" w:rsidRDefault="00AF194F" w:rsidP="00AF194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5268">
                        <w:rPr>
                          <w:b/>
                          <w:sz w:val="28"/>
                        </w:rPr>
                        <w:t>Виды компьютерной графики</w:t>
                      </w:r>
                    </w:p>
                  </w:txbxContent>
                </v:textbox>
              </v:oval>
            </w:pict>
          </mc:Fallback>
        </mc:AlternateContent>
      </w:r>
    </w:p>
    <w:p w:rsidR="00AF194F" w:rsidRDefault="00AF194F" w:rsidP="00AF194F">
      <w:pPr>
        <w:spacing w:afterLines="60" w:after="144"/>
        <w:rPr>
          <w:sz w:val="28"/>
          <w:szCs w:val="28"/>
        </w:rPr>
      </w:pPr>
    </w:p>
    <w:p w:rsidR="00AF194F" w:rsidRDefault="00AF194F" w:rsidP="00AF194F">
      <w:pPr>
        <w:spacing w:afterLines="60" w:after="144"/>
        <w:rPr>
          <w:sz w:val="28"/>
          <w:szCs w:val="28"/>
        </w:rPr>
      </w:pPr>
    </w:p>
    <w:p w:rsidR="00AF194F" w:rsidRDefault="00AF194F" w:rsidP="00AF194F">
      <w:pPr>
        <w:spacing w:afterLines="60" w:after="144"/>
        <w:rPr>
          <w:sz w:val="28"/>
          <w:szCs w:val="28"/>
        </w:rPr>
      </w:pPr>
    </w:p>
    <w:p w:rsidR="00AF194F" w:rsidRDefault="00AF194F" w:rsidP="00AF194F">
      <w:pPr>
        <w:spacing w:afterLines="60" w:after="144"/>
        <w:rPr>
          <w:sz w:val="28"/>
          <w:szCs w:val="28"/>
        </w:rPr>
      </w:pPr>
    </w:p>
    <w:p w:rsidR="00AF194F" w:rsidRDefault="00AF194F" w:rsidP="00AF194F">
      <w:pPr>
        <w:spacing w:afterLines="60" w:after="144"/>
        <w:rPr>
          <w:sz w:val="28"/>
          <w:szCs w:val="28"/>
        </w:rPr>
      </w:pPr>
    </w:p>
    <w:p w:rsidR="00AF194F" w:rsidRDefault="00AF194F" w:rsidP="00AF194F">
      <w:pPr>
        <w:spacing w:afterLines="60" w:after="144"/>
        <w:rPr>
          <w:sz w:val="28"/>
          <w:szCs w:val="28"/>
        </w:rPr>
      </w:pPr>
    </w:p>
    <w:p w:rsidR="00AF194F" w:rsidRDefault="00AF194F" w:rsidP="00AF194F">
      <w:pPr>
        <w:spacing w:afterLines="60" w:after="144"/>
        <w:rPr>
          <w:sz w:val="28"/>
          <w:szCs w:val="28"/>
        </w:rPr>
      </w:pPr>
    </w:p>
    <w:p w:rsidR="008E4714" w:rsidRPr="00A2479E" w:rsidRDefault="008E4714" w:rsidP="008E4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sectPr w:rsidR="008E4714" w:rsidRPr="00A2479E" w:rsidSect="008E4714">
      <w:pgSz w:w="16838" w:h="11906" w:orient="landscape"/>
      <w:pgMar w:top="851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92" w:rsidRDefault="00906692" w:rsidP="006807C6">
      <w:pPr>
        <w:spacing w:after="0" w:line="240" w:lineRule="auto"/>
      </w:pPr>
      <w:r>
        <w:separator/>
      </w:r>
    </w:p>
  </w:endnote>
  <w:endnote w:type="continuationSeparator" w:id="0">
    <w:p w:rsidR="00906692" w:rsidRDefault="00906692" w:rsidP="0068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92" w:rsidRDefault="00906692" w:rsidP="006807C6">
      <w:pPr>
        <w:spacing w:after="0" w:line="240" w:lineRule="auto"/>
      </w:pPr>
      <w:r>
        <w:separator/>
      </w:r>
    </w:p>
  </w:footnote>
  <w:footnote w:type="continuationSeparator" w:id="0">
    <w:p w:rsidR="00906692" w:rsidRDefault="00906692" w:rsidP="0068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331"/>
    <w:multiLevelType w:val="hybridMultilevel"/>
    <w:tmpl w:val="20AE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0587"/>
    <w:multiLevelType w:val="multilevel"/>
    <w:tmpl w:val="5944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92B48"/>
    <w:multiLevelType w:val="multilevel"/>
    <w:tmpl w:val="6B3C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C4F1F"/>
    <w:multiLevelType w:val="hybridMultilevel"/>
    <w:tmpl w:val="376EC26E"/>
    <w:lvl w:ilvl="0" w:tplc="E6A85F36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B6931B1"/>
    <w:multiLevelType w:val="multilevel"/>
    <w:tmpl w:val="23EE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D514F"/>
    <w:multiLevelType w:val="multilevel"/>
    <w:tmpl w:val="17B0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71828"/>
    <w:multiLevelType w:val="multilevel"/>
    <w:tmpl w:val="B52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25212"/>
    <w:multiLevelType w:val="multilevel"/>
    <w:tmpl w:val="8A4A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B1474"/>
    <w:multiLevelType w:val="multilevel"/>
    <w:tmpl w:val="928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52478"/>
    <w:multiLevelType w:val="multilevel"/>
    <w:tmpl w:val="6E9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F7BF4"/>
    <w:multiLevelType w:val="multilevel"/>
    <w:tmpl w:val="095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15528"/>
    <w:multiLevelType w:val="multilevel"/>
    <w:tmpl w:val="3E58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01ECF"/>
    <w:multiLevelType w:val="multilevel"/>
    <w:tmpl w:val="56BC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34073"/>
    <w:multiLevelType w:val="multilevel"/>
    <w:tmpl w:val="8D5A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946C6"/>
    <w:multiLevelType w:val="hybridMultilevel"/>
    <w:tmpl w:val="9CB8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6134"/>
    <w:multiLevelType w:val="multilevel"/>
    <w:tmpl w:val="960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46566"/>
    <w:multiLevelType w:val="multilevel"/>
    <w:tmpl w:val="700E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4555C"/>
    <w:multiLevelType w:val="multilevel"/>
    <w:tmpl w:val="FDC8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71E10"/>
    <w:multiLevelType w:val="multilevel"/>
    <w:tmpl w:val="12B4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A5FEA"/>
    <w:multiLevelType w:val="multilevel"/>
    <w:tmpl w:val="BFE8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52070"/>
    <w:multiLevelType w:val="multilevel"/>
    <w:tmpl w:val="52DE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01294"/>
    <w:multiLevelType w:val="multilevel"/>
    <w:tmpl w:val="B54E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63919"/>
    <w:multiLevelType w:val="multilevel"/>
    <w:tmpl w:val="7FDC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D32A8E"/>
    <w:multiLevelType w:val="multilevel"/>
    <w:tmpl w:val="6CEE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547E4"/>
    <w:multiLevelType w:val="multilevel"/>
    <w:tmpl w:val="796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816DF"/>
    <w:multiLevelType w:val="multilevel"/>
    <w:tmpl w:val="47B2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039D5"/>
    <w:multiLevelType w:val="multilevel"/>
    <w:tmpl w:val="A66A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24772"/>
    <w:multiLevelType w:val="multilevel"/>
    <w:tmpl w:val="4220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A319B"/>
    <w:multiLevelType w:val="multilevel"/>
    <w:tmpl w:val="7E60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5"/>
  </w:num>
  <w:num w:numId="6">
    <w:abstractNumId w:val="23"/>
  </w:num>
  <w:num w:numId="7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8"/>
  </w:num>
  <w:num w:numId="9">
    <w:abstractNumId w:val="12"/>
  </w:num>
  <w:num w:numId="10">
    <w:abstractNumId w:val="21"/>
  </w:num>
  <w:num w:numId="11">
    <w:abstractNumId w:val="22"/>
  </w:num>
  <w:num w:numId="12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5"/>
  </w:num>
  <w:num w:numId="14">
    <w:abstractNumId w:val="6"/>
  </w:num>
  <w:num w:numId="15">
    <w:abstractNumId w:val="20"/>
  </w:num>
  <w:num w:numId="16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"/>
  </w:num>
  <w:num w:numId="1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3"/>
  </w:num>
  <w:num w:numId="20">
    <w:abstractNumId w:val="4"/>
  </w:num>
  <w:num w:numId="21">
    <w:abstractNumId w:val="17"/>
  </w:num>
  <w:num w:numId="22">
    <w:abstractNumId w:val="19"/>
  </w:num>
  <w:num w:numId="23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27"/>
  </w:num>
  <w:num w:numId="25">
    <w:abstractNumId w:val="10"/>
  </w:num>
  <w:num w:numId="26">
    <w:abstractNumId w:val="7"/>
  </w:num>
  <w:num w:numId="27">
    <w:abstractNumId w:val="28"/>
  </w:num>
  <w:num w:numId="28">
    <w:abstractNumId w:val="2"/>
  </w:num>
  <w:num w:numId="29">
    <w:abstractNumId w:val="24"/>
  </w:num>
  <w:num w:numId="30">
    <w:abstractNumId w:val="9"/>
  </w:num>
  <w:num w:numId="3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5"/>
  </w:num>
  <w:num w:numId="33">
    <w:abstractNumId w:val="16"/>
  </w:num>
  <w:num w:numId="34">
    <w:abstractNumId w:val="11"/>
  </w:num>
  <w:num w:numId="35">
    <w:abstractNumId w:val="14"/>
  </w:num>
  <w:num w:numId="36">
    <w:abstractNumId w:val="3"/>
  </w:num>
  <w:num w:numId="3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78"/>
    <w:rsid w:val="00045156"/>
    <w:rsid w:val="000950C2"/>
    <w:rsid w:val="001250FC"/>
    <w:rsid w:val="00145456"/>
    <w:rsid w:val="001869F4"/>
    <w:rsid w:val="00196EE5"/>
    <w:rsid w:val="001B10D3"/>
    <w:rsid w:val="00210724"/>
    <w:rsid w:val="002462BE"/>
    <w:rsid w:val="002D3670"/>
    <w:rsid w:val="00436D2C"/>
    <w:rsid w:val="004679AC"/>
    <w:rsid w:val="004D78FA"/>
    <w:rsid w:val="004F63D8"/>
    <w:rsid w:val="00522CC1"/>
    <w:rsid w:val="00524022"/>
    <w:rsid w:val="005A6233"/>
    <w:rsid w:val="005B3278"/>
    <w:rsid w:val="00645365"/>
    <w:rsid w:val="00650748"/>
    <w:rsid w:val="00661F3E"/>
    <w:rsid w:val="006807C6"/>
    <w:rsid w:val="006E4149"/>
    <w:rsid w:val="0074789D"/>
    <w:rsid w:val="007851BF"/>
    <w:rsid w:val="008E4714"/>
    <w:rsid w:val="00906692"/>
    <w:rsid w:val="00962749"/>
    <w:rsid w:val="009765A6"/>
    <w:rsid w:val="009C0BFA"/>
    <w:rsid w:val="00A2479E"/>
    <w:rsid w:val="00A272C3"/>
    <w:rsid w:val="00A71C48"/>
    <w:rsid w:val="00AA3CE0"/>
    <w:rsid w:val="00AF194F"/>
    <w:rsid w:val="00AF4104"/>
    <w:rsid w:val="00B178BB"/>
    <w:rsid w:val="00BC0259"/>
    <w:rsid w:val="00BF4F6C"/>
    <w:rsid w:val="00C21D02"/>
    <w:rsid w:val="00CA47BD"/>
    <w:rsid w:val="00D06CAB"/>
    <w:rsid w:val="00D762B1"/>
    <w:rsid w:val="00DB3A77"/>
    <w:rsid w:val="00DF0E3F"/>
    <w:rsid w:val="00F01B50"/>
    <w:rsid w:val="00F2741A"/>
    <w:rsid w:val="00FA7B2B"/>
    <w:rsid w:val="00FB684B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7C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7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F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50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6507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07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6507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07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507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4">
    <w:name w:val="Font Style184"/>
    <w:rsid w:val="00650748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07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nhideWhenUsed/>
    <w:rsid w:val="0068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6807C6"/>
    <w:rPr>
      <w:vertAlign w:val="superscript"/>
    </w:rPr>
  </w:style>
  <w:style w:type="paragraph" w:customStyle="1" w:styleId="FR1">
    <w:name w:val="FR1"/>
    <w:rsid w:val="006807C6"/>
    <w:pPr>
      <w:widowControl w:val="0"/>
      <w:autoSpaceDE w:val="0"/>
      <w:autoSpaceDN w:val="0"/>
      <w:spacing w:after="0" w:line="240" w:lineRule="auto"/>
      <w:ind w:left="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807C6"/>
  </w:style>
  <w:style w:type="character" w:styleId="ac">
    <w:name w:val="Strong"/>
    <w:basedOn w:val="a0"/>
    <w:uiPriority w:val="22"/>
    <w:qFormat/>
    <w:rsid w:val="006807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0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7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icontrol">
    <w:name w:val="uicontrol"/>
    <w:basedOn w:val="a0"/>
    <w:rsid w:val="006807C6"/>
  </w:style>
  <w:style w:type="character" w:customStyle="1" w:styleId="help-note-title">
    <w:name w:val="help-note-title"/>
    <w:basedOn w:val="a0"/>
    <w:rsid w:val="006807C6"/>
  </w:style>
  <w:style w:type="character" w:styleId="ad">
    <w:name w:val="Emphasis"/>
    <w:basedOn w:val="a0"/>
    <w:uiPriority w:val="20"/>
    <w:qFormat/>
    <w:rsid w:val="006807C6"/>
    <w:rPr>
      <w:i/>
      <w:iCs/>
    </w:rPr>
  </w:style>
  <w:style w:type="character" w:customStyle="1" w:styleId="kbd">
    <w:name w:val="kbd"/>
    <w:basedOn w:val="a0"/>
    <w:rsid w:val="006807C6"/>
  </w:style>
  <w:style w:type="character" w:styleId="ae">
    <w:name w:val="Hyperlink"/>
    <w:basedOn w:val="a0"/>
    <w:uiPriority w:val="99"/>
    <w:semiHidden/>
    <w:unhideWhenUsed/>
    <w:rsid w:val="00436D2C"/>
    <w:rPr>
      <w:color w:val="0000FF"/>
      <w:u w:val="single"/>
    </w:rPr>
  </w:style>
  <w:style w:type="paragraph" w:customStyle="1" w:styleId="wp-caption-text">
    <w:name w:val="wp-caption-text"/>
    <w:basedOn w:val="a"/>
    <w:rsid w:val="0043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6D2C"/>
  </w:style>
  <w:style w:type="paragraph" w:customStyle="1" w:styleId="text">
    <w:name w:val="text"/>
    <w:basedOn w:val="a"/>
    <w:rsid w:val="00DF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-variable-title">
    <w:name w:val="help-variable-title"/>
    <w:basedOn w:val="a0"/>
    <w:rsid w:val="00DF0E3F"/>
  </w:style>
  <w:style w:type="paragraph" w:styleId="af">
    <w:name w:val="footnote text"/>
    <w:basedOn w:val="a"/>
    <w:link w:val="af0"/>
    <w:uiPriority w:val="99"/>
    <w:semiHidden/>
    <w:unhideWhenUsed/>
    <w:rsid w:val="00D06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06CA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4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645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45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7C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7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7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F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650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6507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07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6507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07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507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0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4">
    <w:name w:val="Font Style184"/>
    <w:rsid w:val="00650748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07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nhideWhenUsed/>
    <w:rsid w:val="0068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6807C6"/>
    <w:rPr>
      <w:vertAlign w:val="superscript"/>
    </w:rPr>
  </w:style>
  <w:style w:type="paragraph" w:customStyle="1" w:styleId="FR1">
    <w:name w:val="FR1"/>
    <w:rsid w:val="006807C6"/>
    <w:pPr>
      <w:widowControl w:val="0"/>
      <w:autoSpaceDE w:val="0"/>
      <w:autoSpaceDN w:val="0"/>
      <w:spacing w:after="0" w:line="240" w:lineRule="auto"/>
      <w:ind w:left="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807C6"/>
  </w:style>
  <w:style w:type="character" w:styleId="ac">
    <w:name w:val="Strong"/>
    <w:basedOn w:val="a0"/>
    <w:uiPriority w:val="22"/>
    <w:qFormat/>
    <w:rsid w:val="006807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0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07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07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icontrol">
    <w:name w:val="uicontrol"/>
    <w:basedOn w:val="a0"/>
    <w:rsid w:val="006807C6"/>
  </w:style>
  <w:style w:type="character" w:customStyle="1" w:styleId="help-note-title">
    <w:name w:val="help-note-title"/>
    <w:basedOn w:val="a0"/>
    <w:rsid w:val="006807C6"/>
  </w:style>
  <w:style w:type="character" w:styleId="ad">
    <w:name w:val="Emphasis"/>
    <w:basedOn w:val="a0"/>
    <w:uiPriority w:val="20"/>
    <w:qFormat/>
    <w:rsid w:val="006807C6"/>
    <w:rPr>
      <w:i/>
      <w:iCs/>
    </w:rPr>
  </w:style>
  <w:style w:type="character" w:customStyle="1" w:styleId="kbd">
    <w:name w:val="kbd"/>
    <w:basedOn w:val="a0"/>
    <w:rsid w:val="006807C6"/>
  </w:style>
  <w:style w:type="character" w:styleId="ae">
    <w:name w:val="Hyperlink"/>
    <w:basedOn w:val="a0"/>
    <w:uiPriority w:val="99"/>
    <w:semiHidden/>
    <w:unhideWhenUsed/>
    <w:rsid w:val="00436D2C"/>
    <w:rPr>
      <w:color w:val="0000FF"/>
      <w:u w:val="single"/>
    </w:rPr>
  </w:style>
  <w:style w:type="paragraph" w:customStyle="1" w:styleId="wp-caption-text">
    <w:name w:val="wp-caption-text"/>
    <w:basedOn w:val="a"/>
    <w:rsid w:val="0043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6D2C"/>
  </w:style>
  <w:style w:type="paragraph" w:customStyle="1" w:styleId="text">
    <w:name w:val="text"/>
    <w:basedOn w:val="a"/>
    <w:rsid w:val="00DF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-variable-title">
    <w:name w:val="help-variable-title"/>
    <w:basedOn w:val="a0"/>
    <w:rsid w:val="00DF0E3F"/>
  </w:style>
  <w:style w:type="paragraph" w:styleId="af">
    <w:name w:val="footnote text"/>
    <w:basedOn w:val="a"/>
    <w:link w:val="af0"/>
    <w:uiPriority w:val="99"/>
    <w:semiHidden/>
    <w:unhideWhenUsed/>
    <w:rsid w:val="00D06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06CA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4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645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45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5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419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976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94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94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15848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9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58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58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12" w:space="8" w:color="707070"/>
                                                <w:left w:val="single" w:sz="12" w:space="15" w:color="707070"/>
                                                <w:bottom w:val="single" w:sz="12" w:space="8" w:color="707070"/>
                                                <w:right w:val="single" w:sz="12" w:space="15" w:color="70707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690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78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6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0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927352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332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1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0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21301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887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6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6299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12" w:space="8" w:color="707070"/>
                                                <w:left w:val="single" w:sz="12" w:space="15" w:color="707070"/>
                                                <w:bottom w:val="single" w:sz="12" w:space="8" w:color="707070"/>
                                                <w:right w:val="single" w:sz="12" w:space="15" w:color="70707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67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275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6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21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56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59816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43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4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3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7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2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287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01562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932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3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180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01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92312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877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59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0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2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88964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446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367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42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8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3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43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93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12" w:space="8" w:color="707070"/>
                                                <w:left w:val="single" w:sz="12" w:space="15" w:color="707070"/>
                                                <w:bottom w:val="single" w:sz="12" w:space="8" w:color="707070"/>
                                                <w:right w:val="single" w:sz="12" w:space="15" w:color="707070"/>
                                              </w:divBdr>
                                            </w:div>
                                          </w:divsChild>
                                        </w:div>
                                        <w:div w:id="17808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69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12" w:space="8" w:color="707070"/>
                                                <w:left w:val="single" w:sz="12" w:space="15" w:color="707070"/>
                                                <w:bottom w:val="single" w:sz="12" w:space="8" w:color="707070"/>
                                                <w:right w:val="single" w:sz="12" w:space="15" w:color="70707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45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305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3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19472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9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49259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961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181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720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16608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89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05566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169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63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68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410834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39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42454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05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7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296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886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2274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604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87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4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368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86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75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8740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367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97041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37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4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516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788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4755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80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443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12" w:space="8" w:color="707070"/>
                                                <w:left w:val="single" w:sz="12" w:space="15" w:color="707070"/>
                                                <w:bottom w:val="single" w:sz="12" w:space="8" w:color="707070"/>
                                                <w:right w:val="single" w:sz="12" w:space="15" w:color="70707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79126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01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6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9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4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2987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04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6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1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048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60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80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028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9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74080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263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4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62573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1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82167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07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236153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829372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778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794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084170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37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6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0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67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744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12" w:space="8" w:color="707070"/>
                                                <w:left w:val="single" w:sz="12" w:space="15" w:color="707070"/>
                                                <w:bottom w:val="single" w:sz="12" w:space="8" w:color="707070"/>
                                                <w:right w:val="single" w:sz="12" w:space="15" w:color="70707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563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614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483448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7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5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56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44423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899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239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768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1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85106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523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6939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30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14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04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81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5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77989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9204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197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68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4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6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507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0861387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99762948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  <w:div w:id="1721124709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49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1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2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83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8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07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6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29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3950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556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81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41854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89300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25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59475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93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65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4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0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11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03151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5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7208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87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89272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69326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227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593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8871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6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452903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34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2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89128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02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029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0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916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415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055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451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7050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</w:divsChild>
        </w:div>
        <w:div w:id="182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2.png"/><Relationship Id="rId55" Type="http://schemas.openxmlformats.org/officeDocument/2006/relationships/image" Target="media/image25.jpeg"/><Relationship Id="rId63" Type="http://schemas.openxmlformats.org/officeDocument/2006/relationships/image" Target="media/image33.jpeg"/><Relationship Id="rId68" Type="http://schemas.openxmlformats.org/officeDocument/2006/relationships/image" Target="media/image38.jpeg"/><Relationship Id="rId7" Type="http://schemas.openxmlformats.org/officeDocument/2006/relationships/endnotes" Target="endnotes.xml"/><Relationship Id="rId71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jpeg"/><Relationship Id="rId66" Type="http://schemas.openxmlformats.org/officeDocument/2006/relationships/image" Target="media/image36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oleObject" Target="embeddings/oleObject21.bin"/><Relationship Id="rId57" Type="http://schemas.openxmlformats.org/officeDocument/2006/relationships/image" Target="media/image27.jpeg"/><Relationship Id="rId61" Type="http://schemas.openxmlformats.org/officeDocument/2006/relationships/image" Target="media/image31.jpe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30.jpeg"/><Relationship Id="rId65" Type="http://schemas.openxmlformats.org/officeDocument/2006/relationships/image" Target="media/image35.jpeg"/><Relationship Id="rId73" Type="http://schemas.openxmlformats.org/officeDocument/2006/relationships/image" Target="media/image4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png"/><Relationship Id="rId56" Type="http://schemas.openxmlformats.org/officeDocument/2006/relationships/image" Target="media/image26.jpeg"/><Relationship Id="rId64" Type="http://schemas.openxmlformats.org/officeDocument/2006/relationships/image" Target="media/image34.jpeg"/><Relationship Id="rId69" Type="http://schemas.openxmlformats.org/officeDocument/2006/relationships/image" Target="media/image39.jpeg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42.jpe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image" Target="media/image29.gif"/><Relationship Id="rId67" Type="http://schemas.openxmlformats.org/officeDocument/2006/relationships/image" Target="media/image37.jpeg"/><Relationship Id="rId20" Type="http://schemas.openxmlformats.org/officeDocument/2006/relationships/image" Target="media/image7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4.jpeg"/><Relationship Id="rId62" Type="http://schemas.openxmlformats.org/officeDocument/2006/relationships/image" Target="media/image32.jpeg"/><Relationship Id="rId70" Type="http://schemas.openxmlformats.org/officeDocument/2006/relationships/image" Target="media/image40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Отабек</dc:creator>
  <cp:keywords/>
  <dc:description/>
  <cp:lastModifiedBy>дилмурод</cp:lastModifiedBy>
  <cp:revision>29</cp:revision>
  <cp:lastPrinted>2018-03-04T17:19:00Z</cp:lastPrinted>
  <dcterms:created xsi:type="dcterms:W3CDTF">2016-11-21T11:46:00Z</dcterms:created>
  <dcterms:modified xsi:type="dcterms:W3CDTF">2018-05-01T07:37:00Z</dcterms:modified>
</cp:coreProperties>
</file>