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84" w:rsidRDefault="000B4384">
      <w:pPr>
        <w:rPr>
          <w:lang w:val="uz-Cyrl-UZ"/>
        </w:rPr>
      </w:pPr>
      <w:r w:rsidRPr="00E63DAA">
        <w:rPr>
          <w:sz w:val="28"/>
        </w:rPr>
        <w:t xml:space="preserve">24.10.2020 </w:t>
      </w:r>
      <w:r w:rsidRPr="00E63DAA">
        <w:rPr>
          <w:sz w:val="28"/>
          <w:lang w:val="uz-Cyrl-UZ"/>
        </w:rPr>
        <w:t>й. Сапарбоев Жамоладдин Юлдашевич очиқ дарс лавҳалари</w:t>
      </w:r>
      <w:r w:rsidR="00B62B23">
        <w:rPr>
          <w:noProof/>
          <w:lang w:eastAsia="ru-RU"/>
        </w:rPr>
        <w:drawing>
          <wp:inline distT="0" distB="0" distL="0" distR="0" wp14:anchorId="51ADE366" wp14:editId="16F99015">
            <wp:extent cx="3446585" cy="7483455"/>
            <wp:effectExtent l="0" t="0" r="1905" b="3810"/>
            <wp:docPr id="1" name="Рисунок 1" descr="C:\Users\AVTECH\Desktop\24.10.2020 СЖЮ очиқ дарс\СЖЮ очиқ дарсдаги талабал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ECH\Desktop\24.10.2020 СЖЮ очиқ дарс\СЖЮ очиқ дарсдаги талабал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37" cy="748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384" w:rsidRDefault="000B4384">
      <w:pPr>
        <w:rPr>
          <w:lang w:val="uz-Cyrl-UZ"/>
        </w:rPr>
      </w:pPr>
    </w:p>
    <w:p w:rsidR="000B4384" w:rsidRDefault="000B4384">
      <w:pPr>
        <w:rPr>
          <w:lang w:val="uz-Cyrl-UZ"/>
        </w:rPr>
      </w:pPr>
    </w:p>
    <w:p w:rsidR="00B62B23" w:rsidRDefault="000B4384">
      <w:pPr>
        <w:rPr>
          <w:lang w:val="uz-Cyrl-UZ"/>
        </w:rPr>
      </w:pPr>
      <w:r>
        <w:rPr>
          <w:lang w:val="uz-Cyrl-UZ"/>
        </w:rPr>
        <w:t xml:space="preserve"> </w:t>
      </w:r>
    </w:p>
    <w:p w:rsidR="00B62B23" w:rsidRDefault="00B62B23">
      <w:pPr>
        <w:rPr>
          <w:lang w:val="uz-Cyrl-UZ"/>
        </w:rPr>
      </w:pPr>
      <w:r>
        <w:rPr>
          <w:lang w:val="uz-Cyrl-UZ"/>
        </w:rPr>
        <w:br w:type="page"/>
      </w:r>
    </w:p>
    <w:p w:rsidR="00B62B23" w:rsidRDefault="00B62B23">
      <w:pPr>
        <w:rPr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 wp14:anchorId="2CF67A12" wp14:editId="06B5CD13">
            <wp:extent cx="5943600" cy="3728085"/>
            <wp:effectExtent l="0" t="0" r="0" b="5715"/>
            <wp:docPr id="4" name="Рисунок 4" descr="C:\Users\AVTECH\Desktop\24.10.2020 СЖЮ очиқ дарс\дарсдан лавҳала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TECH\Desktop\24.10.2020 СЖЮ очиқ дарс\дарсдан лавҳалар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D65121" wp14:editId="2CF31C22">
            <wp:extent cx="5943600" cy="3728085"/>
            <wp:effectExtent l="0" t="0" r="0" b="5715"/>
            <wp:docPr id="2" name="Рисунок 2" descr="C:\Users\AVTECH\Desktop\24.10.2020 СЖЮ очиқ дарс\СЖЮ дарс лавҳал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TECH\Desktop\24.10.2020 СЖЮ очиқ дарс\СЖЮ дарс лавҳалар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z-Cyrl-UZ"/>
        </w:rPr>
        <w:br w:type="page"/>
      </w:r>
    </w:p>
    <w:p w:rsidR="00B62B23" w:rsidRDefault="00B62B23">
      <w:pPr>
        <w:rPr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 wp14:anchorId="710AF03F" wp14:editId="4BAF84D7">
            <wp:extent cx="4255770" cy="9249410"/>
            <wp:effectExtent l="0" t="0" r="0" b="8890"/>
            <wp:docPr id="3" name="Рисунок 3" descr="C:\Users\AVTECH\Desktop\24.10.2020 СЖЮ очиқ дарс\дарсдан лавҳал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TECH\Desktop\24.10.2020 СЖЮ очиқ дарс\дарсдан лавҳалар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92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49725" cy="9249410"/>
            <wp:effectExtent l="0" t="0" r="3175" b="8890"/>
            <wp:docPr id="5" name="Рисунок 5" descr="C:\Users\AVTECH\Desktop\24.10.2020 СЖЮ очиқ дарс\дарсдан лавҳала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TECH\Desktop\24.10.2020 СЖЮ очиқ дарс\дарсдан лавҳалар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92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728085"/>
            <wp:effectExtent l="0" t="0" r="0" b="5715"/>
            <wp:docPr id="6" name="Рисунок 6" descr="C:\Users\AVTECH\Desktop\24.10.2020 СЖЮ очиқ дарс\дарсдан лавҳала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TECH\Desktop\24.10.2020 СЖЮ очиқ дарс\дарсдан лавҳалар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728085"/>
            <wp:effectExtent l="0" t="0" r="0" b="5715"/>
            <wp:docPr id="7" name="Рисунок 7" descr="C:\Users\AVTECH\Desktop\24.10.2020 СЖЮ очиқ дарс\дарсдан лавҳала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TECH\Desktop\24.10.2020 СЖЮ очиқ дарс\дарсдан лавҳалар 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728085"/>
            <wp:effectExtent l="0" t="0" r="0" b="5715"/>
            <wp:docPr id="8" name="Рисунок 8" descr="C:\Users\AVTECH\Desktop\24.10.2020 СЖЮ очиқ дарс\дарсдан лавҳал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TECH\Desktop\24.10.2020 СЖЮ очиқ дарс\дарсдан лавҳалар 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23" w:rsidRDefault="00B62B23">
      <w:pPr>
        <w:rPr>
          <w:lang w:val="uz-Cyrl-UZ"/>
        </w:rPr>
      </w:pPr>
      <w:r>
        <w:rPr>
          <w:lang w:val="uz-Cyrl-UZ"/>
        </w:rPr>
        <w:br w:type="page"/>
      </w:r>
    </w:p>
    <w:sectPr w:rsidR="00B6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4"/>
    <w:rsid w:val="000B4384"/>
    <w:rsid w:val="003C3732"/>
    <w:rsid w:val="00B62B23"/>
    <w:rsid w:val="00E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AVTECH</cp:lastModifiedBy>
  <cp:revision>1</cp:revision>
  <cp:lastPrinted>2020-10-31T04:30:00Z</cp:lastPrinted>
  <dcterms:created xsi:type="dcterms:W3CDTF">2020-10-31T04:26:00Z</dcterms:created>
  <dcterms:modified xsi:type="dcterms:W3CDTF">2020-10-31T04:30:00Z</dcterms:modified>
</cp:coreProperties>
</file>